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295" w:rsidRDefault="00BC6295" w:rsidP="00F16735">
      <w:pPr>
        <w:pStyle w:val="Subtitle"/>
        <w:rPr>
          <w:sz w:val="40"/>
          <w:szCs w:val="40"/>
        </w:rPr>
      </w:pPr>
    </w:p>
    <w:p w:rsidR="00F16735" w:rsidRPr="00BC6295" w:rsidRDefault="00F16735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>Department of Veterans Affairs</w:t>
      </w:r>
    </w:p>
    <w:p w:rsidR="00BC6295" w:rsidRPr="00BC6295" w:rsidRDefault="00BC6295" w:rsidP="00E2518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BC6295" w:rsidRPr="00BC6295" w:rsidRDefault="00EF40FE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 xml:space="preserve">Clinical Ancillary Services (CAS) </w:t>
      </w:r>
    </w:p>
    <w:p w:rsidR="00BC6295" w:rsidRPr="00BC6295" w:rsidRDefault="00BC6295" w:rsidP="00E25188">
      <w:pPr>
        <w:spacing w:after="0" w:line="240" w:lineRule="auto"/>
      </w:pPr>
    </w:p>
    <w:p w:rsidR="00BC6295" w:rsidRDefault="00BC6295" w:rsidP="00E25188">
      <w:pPr>
        <w:spacing w:after="0" w:line="240" w:lineRule="auto"/>
      </w:pPr>
    </w:p>
    <w:p w:rsidR="007D62CD" w:rsidRDefault="007D62CD" w:rsidP="007D62CD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Build 2</w:t>
      </w:r>
    </w:p>
    <w:p w:rsidR="00BC6295" w:rsidRDefault="008E0753" w:rsidP="007D62CD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Sprint-3</w:t>
      </w:r>
    </w:p>
    <w:p w:rsidR="00C53A06" w:rsidRPr="00CC3D8F" w:rsidRDefault="008E0753" w:rsidP="003C13DF">
      <w:pPr>
        <w:pStyle w:val="Title"/>
        <w:spacing w:before="0" w:after="0" w:line="360" w:lineRule="auto"/>
        <w:rPr>
          <w:sz w:val="44"/>
          <w:szCs w:val="44"/>
        </w:rPr>
      </w:pPr>
      <w:r>
        <w:rPr>
          <w:sz w:val="44"/>
          <w:szCs w:val="44"/>
        </w:rPr>
        <w:t>Test Case CAS_TC_032</w:t>
      </w:r>
    </w:p>
    <w:p w:rsidR="00F16735" w:rsidRDefault="00F16735" w:rsidP="00F16735">
      <w:pPr>
        <w:spacing w:before="1200" w:after="1200"/>
        <w:jc w:val="center"/>
      </w:pPr>
      <w:r>
        <w:rPr>
          <w:noProof/>
        </w:rPr>
        <w:drawing>
          <wp:inline distT="0" distB="0" distL="0" distR="0" wp14:anchorId="28ED8162" wp14:editId="3A8964A5">
            <wp:extent cx="2085975" cy="2133600"/>
            <wp:effectExtent l="0" t="0" r="9525" b="0"/>
            <wp:docPr id="13" name="Picture 13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735" w:rsidRPr="00BC6295" w:rsidRDefault="00F16735" w:rsidP="00FE5351">
      <w:pPr>
        <w:pStyle w:val="Subtitle"/>
        <w:rPr>
          <w:sz w:val="40"/>
          <w:szCs w:val="40"/>
        </w:rPr>
      </w:pPr>
      <w:r w:rsidRPr="00BC6295">
        <w:rPr>
          <w:sz w:val="40"/>
          <w:szCs w:val="40"/>
        </w:rPr>
        <w:t xml:space="preserve">CLIN# </w:t>
      </w:r>
      <w:r w:rsidR="00EF40FE" w:rsidRPr="00BC6295">
        <w:rPr>
          <w:sz w:val="40"/>
          <w:szCs w:val="40"/>
        </w:rPr>
        <w:t>0004AE</w:t>
      </w:r>
    </w:p>
    <w:p w:rsidR="00F16735" w:rsidRPr="00BC6295" w:rsidRDefault="008E0753" w:rsidP="00FE5351">
      <w:pPr>
        <w:pStyle w:val="Subtitle"/>
        <w:rPr>
          <w:sz w:val="40"/>
          <w:szCs w:val="40"/>
        </w:rPr>
      </w:pPr>
      <w:bookmarkStart w:id="0" w:name="PubDate"/>
      <w:r>
        <w:rPr>
          <w:sz w:val="40"/>
          <w:szCs w:val="40"/>
        </w:rPr>
        <w:t>December</w:t>
      </w:r>
      <w:r w:rsidR="00F16735" w:rsidRPr="00BC6295">
        <w:rPr>
          <w:sz w:val="40"/>
          <w:szCs w:val="40"/>
        </w:rPr>
        <w:t xml:space="preserve"> 201</w:t>
      </w:r>
      <w:r w:rsidR="00EF40FE" w:rsidRPr="00BC6295">
        <w:rPr>
          <w:sz w:val="40"/>
          <w:szCs w:val="40"/>
        </w:rPr>
        <w:t>7</w:t>
      </w:r>
    </w:p>
    <w:bookmarkEnd w:id="0"/>
    <w:p w:rsidR="00BE14F8" w:rsidRPr="00BC6295" w:rsidRDefault="00F16735" w:rsidP="00FE5351">
      <w:pPr>
        <w:pStyle w:val="Subtitle"/>
        <w:rPr>
          <w:sz w:val="40"/>
          <w:szCs w:val="40"/>
        </w:rPr>
        <w:sectPr w:rsidR="00BE14F8" w:rsidRPr="00BC6295" w:rsidSect="007735A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BC6295">
        <w:rPr>
          <w:sz w:val="40"/>
          <w:szCs w:val="40"/>
        </w:rPr>
        <w:lastRenderedPageBreak/>
        <w:t>Version</w:t>
      </w:r>
      <w:r w:rsidR="00EF40FE" w:rsidRPr="00BC6295">
        <w:rPr>
          <w:sz w:val="40"/>
          <w:szCs w:val="40"/>
        </w:rPr>
        <w:t xml:space="preserve"> 1.0</w:t>
      </w:r>
      <w:r w:rsidRPr="00BC6295">
        <w:rPr>
          <w:sz w:val="40"/>
          <w:szCs w:val="40"/>
        </w:rPr>
        <w:t xml:space="preserve"> </w:t>
      </w:r>
    </w:p>
    <w:p w:rsidR="00F16735" w:rsidRDefault="00F16735" w:rsidP="00443D17">
      <w:pPr>
        <w:pStyle w:val="FrontmatterHeading"/>
      </w:pPr>
      <w:r>
        <w:lastRenderedPageBreak/>
        <w:t>Revision History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1278"/>
        <w:gridCol w:w="1080"/>
        <w:gridCol w:w="4824"/>
        <w:gridCol w:w="2394"/>
      </w:tblGrid>
      <w:tr w:rsidR="00BE14F8" w:rsidRPr="00BE14F8" w:rsidTr="00BE14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BE14F8" w:rsidP="00EB4B73">
            <w:r w:rsidRPr="00BE14F8">
              <w:t>Date</w:t>
            </w:r>
          </w:p>
        </w:tc>
        <w:tc>
          <w:tcPr>
            <w:tcW w:w="1080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Version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Description</w:t>
            </w:r>
          </w:p>
        </w:tc>
        <w:tc>
          <w:tcPr>
            <w:tcW w:w="239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Author</w:t>
            </w:r>
          </w:p>
        </w:tc>
      </w:tr>
      <w:tr w:rsidR="00BE14F8" w:rsidRPr="00BE14F8" w:rsidTr="00BE14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5843CD" w:rsidP="00EB4B73">
            <w:r>
              <w:t>08/04</w:t>
            </w:r>
            <w:r w:rsidR="00146CAA">
              <w:t>/2017</w:t>
            </w:r>
          </w:p>
        </w:tc>
        <w:tc>
          <w:tcPr>
            <w:tcW w:w="1080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Initial draft</w:t>
            </w:r>
          </w:p>
        </w:tc>
        <w:tc>
          <w:tcPr>
            <w:tcW w:w="2394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Default="00B50F40" w:rsidP="00B50F40">
      <w:pPr>
        <w:pStyle w:val="FrontmatterHeading"/>
      </w:pPr>
      <w:r>
        <w:lastRenderedPageBreak/>
        <w:t>Template Revision History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2394"/>
        <w:gridCol w:w="1224"/>
        <w:gridCol w:w="3564"/>
        <w:gridCol w:w="2394"/>
      </w:tblGrid>
      <w:tr w:rsidR="00B50F40" w:rsidRPr="00EB4B73" w:rsidTr="006652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B50F40" w:rsidP="00665245">
            <w:r w:rsidRPr="00EB4B73">
              <w:t>Date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Version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Description</w:t>
            </w:r>
          </w:p>
        </w:tc>
        <w:tc>
          <w:tcPr>
            <w:tcW w:w="239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Author</w:t>
            </w:r>
          </w:p>
        </w:tc>
      </w:tr>
      <w:tr w:rsidR="00B50F40" w:rsidRPr="00EB4B73" w:rsidTr="006652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1C4894" w:rsidP="00665245">
            <w:r>
              <w:t>08/04</w:t>
            </w:r>
            <w:r w:rsidR="00146CAA">
              <w:t>/2017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1.0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Constructed for </w:t>
            </w:r>
            <w:r w:rsidR="00146CAA">
              <w:t>CAS</w:t>
            </w:r>
            <w:r w:rsidRPr="00EB4B73">
              <w:t xml:space="preserve"> </w:t>
            </w:r>
            <w:r>
              <w:t xml:space="preserve">based on </w:t>
            </w:r>
            <w:r w:rsidR="00146CAA">
              <w:t>historical Test Case format used on prior VA Projects</w:t>
            </w:r>
          </w:p>
        </w:tc>
        <w:tc>
          <w:tcPr>
            <w:tcW w:w="2394" w:type="dxa"/>
          </w:tcPr>
          <w:p w:rsidR="00B50F40" w:rsidRPr="00EB4B73" w:rsidRDefault="00146CAA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Pr="00F16735" w:rsidRDefault="00B50F40" w:rsidP="00B50F40"/>
    <w:p w:rsidR="00DA6A6D" w:rsidRDefault="00DA6A6D" w:rsidP="00F16735"/>
    <w:sdt>
      <w:sdtPr>
        <w:rPr>
          <w:rFonts w:asciiTheme="minorHAnsi" w:hAnsiTheme="minorHAnsi"/>
          <w:b w:val="0"/>
          <w:sz w:val="22"/>
        </w:rPr>
        <w:id w:val="1399408470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BE14F8" w:rsidRDefault="00BE14F8">
          <w:pPr>
            <w:pStyle w:val="TOCHeading"/>
          </w:pPr>
          <w:r>
            <w:t>Table of Contents</w:t>
          </w:r>
        </w:p>
        <w:p w:rsidR="00434712" w:rsidRDefault="00BE14F8">
          <w:pPr>
            <w:pStyle w:val="TOC1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9565052" w:history="1">
            <w:r w:rsidR="00434712" w:rsidRPr="00BD10F7">
              <w:rPr>
                <w:rStyle w:val="Hyperlink"/>
                <w:noProof/>
              </w:rPr>
              <w:t>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Product Description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_Toc489565052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7603DF">
          <w:pPr>
            <w:pStyle w:val="TOC2"/>
            <w:rPr>
              <w:noProof/>
            </w:rPr>
          </w:pPr>
          <w:hyperlink w:anchor="_Toc489565053" w:history="1">
            <w:r w:rsidR="00434712" w:rsidRPr="00BD10F7">
              <w:rPr>
                <w:rStyle w:val="Hyperlink"/>
                <w:noProof/>
              </w:rPr>
              <w:t>1.1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Purpose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_Toc489565053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7603DF">
          <w:pPr>
            <w:pStyle w:val="TOC2"/>
            <w:rPr>
              <w:noProof/>
            </w:rPr>
          </w:pPr>
          <w:hyperlink w:anchor="_Toc489565054" w:history="1">
            <w:r w:rsidR="00434712" w:rsidRPr="00BD10F7">
              <w:rPr>
                <w:rStyle w:val="Hyperlink"/>
                <w:noProof/>
              </w:rPr>
              <w:t>1.2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Scope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_Toc489565054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7603DF">
          <w:pPr>
            <w:pStyle w:val="TOC1"/>
            <w:rPr>
              <w:noProof/>
            </w:rPr>
          </w:pPr>
          <w:hyperlink w:anchor="_Toc489565055" w:history="1">
            <w:r w:rsidR="00434712" w:rsidRPr="00BD10F7">
              <w:rPr>
                <w:rStyle w:val="Hyperlink"/>
                <w:noProof/>
              </w:rPr>
              <w:t>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Test Case</w:t>
            </w:r>
            <w:r w:rsidR="00434712">
              <w:rPr>
                <w:noProof/>
                <w:webHidden/>
              </w:rPr>
              <w:tab/>
              <w:t xml:space="preserve"> </w:t>
            </w:r>
          </w:hyperlink>
        </w:p>
        <w:p w:rsidR="00434712" w:rsidRDefault="007603DF">
          <w:pPr>
            <w:pStyle w:val="TOC1"/>
            <w:rPr>
              <w:noProof/>
            </w:rPr>
          </w:pPr>
          <w:hyperlink w:anchor="_Toc489565056" w:history="1">
            <w:r w:rsidR="00434712" w:rsidRPr="00BD10F7">
              <w:rPr>
                <w:rStyle w:val="Hyperlink"/>
                <w:noProof/>
              </w:rPr>
              <w:t>Appendix A.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Acronyms &amp; Abbreviations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_Toc489565056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9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BE14F8" w:rsidRDefault="00BE14F8">
          <w:r>
            <w:rPr>
              <w:b/>
              <w:bCs/>
              <w:noProof/>
            </w:rPr>
            <w:fldChar w:fldCharType="end"/>
          </w:r>
        </w:p>
      </w:sdtContent>
    </w:sdt>
    <w:p w:rsidR="00BE14F8" w:rsidRDefault="00BE14F8" w:rsidP="00F16735">
      <w:pPr>
        <w:sectPr w:rsidR="00BE14F8" w:rsidSect="00BE14F8">
          <w:footerReference w:type="default" r:id="rId16"/>
          <w:type w:val="oddPage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F16735" w:rsidRDefault="00F16735" w:rsidP="00BE14F8">
      <w:pPr>
        <w:pStyle w:val="Heading1"/>
      </w:pPr>
      <w:bookmarkStart w:id="1" w:name="_Toc489565052"/>
      <w:r>
        <w:lastRenderedPageBreak/>
        <w:t>Product Description</w:t>
      </w:r>
      <w:bookmarkEnd w:id="1"/>
    </w:p>
    <w:p w:rsidR="00BE14F8" w:rsidRDefault="00193F7E" w:rsidP="00BE14F8">
      <w:proofErr w:type="spellStart"/>
      <w:r>
        <w:t>OneVA</w:t>
      </w:r>
      <w:proofErr w:type="spellEnd"/>
      <w:r>
        <w:t xml:space="preserve"> </w:t>
      </w:r>
      <w:proofErr w:type="gramStart"/>
      <w:r>
        <w:t xml:space="preserve">Pharmacy </w:t>
      </w:r>
      <w:r w:rsidR="00F16735">
        <w:t xml:space="preserve"> </w:t>
      </w:r>
      <w:r w:rsidR="00146CAA">
        <w:t>Clinical</w:t>
      </w:r>
      <w:proofErr w:type="gramEnd"/>
      <w:r w:rsidR="00146CAA">
        <w:t xml:space="preserve"> Ancillary Services (CAS) </w:t>
      </w:r>
      <w:r w:rsidR="00F16735">
        <w:t xml:space="preserve">project </w:t>
      </w:r>
    </w:p>
    <w:p w:rsidR="00F16735" w:rsidRDefault="00F16735" w:rsidP="00BE14F8">
      <w:pPr>
        <w:pStyle w:val="Heading2"/>
      </w:pPr>
      <w:bookmarkStart w:id="2" w:name="_Toc489565053"/>
      <w:r>
        <w:t>Purpose</w:t>
      </w:r>
      <w:bookmarkEnd w:id="2"/>
    </w:p>
    <w:p w:rsidR="00DC6C34" w:rsidRDefault="00F16735" w:rsidP="00F16735">
      <w:r>
        <w:t>The purpose of this document is to develop test case scenarios to ide</w:t>
      </w:r>
      <w:r w:rsidR="00146CAA">
        <w:t>ntify, clarify, and organize CAS application</w:t>
      </w:r>
      <w:r>
        <w:t xml:space="preserve"> requirements. The test case is made up of a set of possible sequences of interactions between systems and users in </w:t>
      </w:r>
      <w:r w:rsidR="0066795A">
        <w:t xml:space="preserve">the CHYSHR and DAYTSHR </w:t>
      </w:r>
      <w:r>
        <w:t>environment</w:t>
      </w:r>
      <w:r w:rsidR="0066795A">
        <w:t xml:space="preserve">s to validate and verify that </w:t>
      </w:r>
      <w:proofErr w:type="spellStart"/>
      <w:r w:rsidR="0066795A">
        <w:t>OneVA</w:t>
      </w:r>
      <w:proofErr w:type="spellEnd"/>
      <w:r w:rsidR="0066795A">
        <w:t xml:space="preserve"> Pharmacy </w:t>
      </w:r>
      <w:r w:rsidR="006131A6">
        <w:t xml:space="preserve">software </w:t>
      </w:r>
      <w:r w:rsidR="00C4199A" w:rsidRPr="00C4199A">
        <w:t xml:space="preserve">Outpatient Pharmacy Prescription Processing </w:t>
      </w:r>
      <w:r w:rsidR="0066795A">
        <w:t>will</w:t>
      </w:r>
      <w:r w:rsidR="0066795A" w:rsidRPr="0066795A">
        <w:t xml:space="preserve"> </w:t>
      </w:r>
      <w:r w:rsidR="003B4B44">
        <w:t xml:space="preserve">allow </w:t>
      </w:r>
      <w:r w:rsidR="003B4B44" w:rsidRPr="00FF6F88">
        <w:rPr>
          <w:szCs w:val="20"/>
        </w:rPr>
        <w:t>to see the indication of whether a prescription was digitally signed or not digitally signed on a label generated by Outpatient Pharmacy automation</w:t>
      </w:r>
      <w:r w:rsidR="008C67DA">
        <w:rPr>
          <w:szCs w:val="20"/>
        </w:rPr>
        <w:t>.</w:t>
      </w:r>
      <w:r w:rsidR="0066795A">
        <w:t xml:space="preserve">  </w:t>
      </w:r>
    </w:p>
    <w:p w:rsidR="00DC6C34" w:rsidRDefault="00DC6C34" w:rsidP="00F16735">
      <w:r>
        <w:t>The CHYSHR environment is the Host site.  The DAYTSHR environment is the dispensing site (remote).</w:t>
      </w:r>
    </w:p>
    <w:p w:rsidR="00F16735" w:rsidRDefault="00F16735" w:rsidP="00F16735">
      <w:r>
        <w:t xml:space="preserve">The test case should contain all system activities that have significance to the </w:t>
      </w:r>
      <w:r w:rsidR="00672BDC">
        <w:t xml:space="preserve">Pharmacist </w:t>
      </w:r>
      <w:r>
        <w:t xml:space="preserve">users. </w:t>
      </w:r>
    </w:p>
    <w:p w:rsidR="00F16735" w:rsidRDefault="00F16735" w:rsidP="00BE14F8">
      <w:pPr>
        <w:pStyle w:val="Heading2"/>
      </w:pPr>
      <w:bookmarkStart w:id="3" w:name="_Toc489565054"/>
      <w:r>
        <w:t>Scope</w:t>
      </w:r>
      <w:bookmarkEnd w:id="3"/>
    </w:p>
    <w:p w:rsidR="005612C0" w:rsidRDefault="006131A6" w:rsidP="006131A6">
      <w:proofErr w:type="spellStart"/>
      <w:r w:rsidRPr="006131A6">
        <w:t>OneVA</w:t>
      </w:r>
      <w:proofErr w:type="spellEnd"/>
      <w:r w:rsidRPr="006131A6">
        <w:t xml:space="preserve"> Pharmacy software Outpatient Pharmacy Prescription Processing will </w:t>
      </w:r>
      <w:r w:rsidR="003B4B44">
        <w:t xml:space="preserve">allow </w:t>
      </w:r>
      <w:proofErr w:type="gramStart"/>
      <w:r w:rsidR="003B4B44" w:rsidRPr="00FF6F88">
        <w:rPr>
          <w:szCs w:val="20"/>
        </w:rPr>
        <w:t>to see</w:t>
      </w:r>
      <w:proofErr w:type="gramEnd"/>
      <w:r w:rsidR="003B4B44" w:rsidRPr="00FF6F88">
        <w:rPr>
          <w:szCs w:val="20"/>
        </w:rPr>
        <w:t xml:space="preserve"> the indication of whether a prescription was digitally signed or not digitally signed on a label generated by Outpatient Pharmacy automation</w:t>
      </w:r>
      <w:r w:rsidRPr="006131A6">
        <w:t xml:space="preserve">.    </w:t>
      </w:r>
      <w:bookmarkStart w:id="4" w:name="_Toc489564996"/>
      <w:bookmarkStart w:id="5" w:name="_Toc489565055"/>
    </w:p>
    <w:p w:rsidR="00F16735" w:rsidRDefault="00F16735" w:rsidP="005612C0">
      <w:pPr>
        <w:pStyle w:val="Heading1"/>
      </w:pPr>
      <w:r>
        <w:t>Test Case</w:t>
      </w:r>
      <w:bookmarkEnd w:id="4"/>
      <w:bookmarkEnd w:id="5"/>
    </w:p>
    <w:p w:rsidR="00F16735" w:rsidRDefault="0032039B" w:rsidP="00F16735">
      <w:r>
        <w:t xml:space="preserve">CAS Test Cases and supporting test scripts will be recorded managed in VA Enterprise Jazz Rational Quality Manager Tool </w:t>
      </w:r>
      <w:proofErr w:type="gramStart"/>
      <w:r w:rsidR="007B313B">
        <w:t>PBM(</w:t>
      </w:r>
      <w:proofErr w:type="gramEnd"/>
      <w:r w:rsidR="007B313B">
        <w:t>Q</w:t>
      </w:r>
      <w:r>
        <w:t>M).</w:t>
      </w:r>
      <w:r w:rsidR="007B313B">
        <w:t xml:space="preserve">  </w:t>
      </w:r>
      <w:r w:rsidR="00F16735">
        <w:t xml:space="preserve">Stakeholders can also provide inputs about the current set of test cases as well as suggest some more missing test cases. </w:t>
      </w:r>
    </w:p>
    <w:p w:rsidR="00C84170" w:rsidRDefault="00C84170" w:rsidP="00C84170">
      <w:r>
        <w:t>This t</w:t>
      </w:r>
      <w:r w:rsidR="00F16735">
        <w:t xml:space="preserve">est </w:t>
      </w:r>
      <w:r>
        <w:t>case will:</w:t>
      </w:r>
    </w:p>
    <w:p w:rsidR="00C84170" w:rsidRDefault="00BE14F8" w:rsidP="00C84170">
      <w:pPr>
        <w:pStyle w:val="ListParagraph"/>
        <w:numPr>
          <w:ilvl w:val="0"/>
          <w:numId w:val="21"/>
        </w:numPr>
      </w:pPr>
      <w:r>
        <w:t>C</w:t>
      </w:r>
      <w:r w:rsidR="00C84170">
        <w:t>apture and communicate</w:t>
      </w:r>
      <w:r w:rsidR="00F16735">
        <w:t xml:space="preserve"> functional requir</w:t>
      </w:r>
      <w:r>
        <w:t>ements for software development; and</w:t>
      </w:r>
    </w:p>
    <w:p w:rsidR="00F16735" w:rsidRDefault="008109B9" w:rsidP="00C84170">
      <w:pPr>
        <w:pStyle w:val="ListBullet"/>
        <w:numPr>
          <w:ilvl w:val="0"/>
          <w:numId w:val="21"/>
        </w:numPr>
      </w:pPr>
      <w:r>
        <w:t>Provide a</w:t>
      </w:r>
      <w:r w:rsidR="00F16735">
        <w:t xml:space="preserve"> set of test inputs, execution conditions, and expected results developed for a particular objective, such as to exercise a particular program path or to verify compliance with a specific</w:t>
      </w:r>
      <w:r w:rsidR="00BE14F8">
        <w:t xml:space="preserve"> requirement</w:t>
      </w:r>
      <w:r>
        <w:t xml:space="preserve"> or defect remediation</w:t>
      </w:r>
      <w:r w:rsidR="00BE14F8">
        <w:t>.</w:t>
      </w:r>
    </w:p>
    <w:p w:rsidR="009749CE" w:rsidRPr="009749CE" w:rsidRDefault="003B4B44" w:rsidP="00C84170">
      <w:pPr>
        <w:pStyle w:val="ListBullet"/>
        <w:numPr>
          <w:ilvl w:val="0"/>
          <w:numId w:val="21"/>
        </w:numPr>
      </w:pPr>
      <w:r>
        <w:rPr>
          <w:szCs w:val="20"/>
        </w:rPr>
        <w:t xml:space="preserve">Allow </w:t>
      </w:r>
      <w:r w:rsidRPr="00FF6F88">
        <w:rPr>
          <w:szCs w:val="20"/>
        </w:rPr>
        <w:t>to see the indication of whether a prescription was digitally signed or not digitally signed on a label generated by Outpatient Pharmacy automation</w:t>
      </w:r>
      <w:r w:rsidRPr="009749CE">
        <w:t xml:space="preserve"> </w:t>
      </w:r>
      <w:r w:rsidR="009749CE" w:rsidRPr="009749CE">
        <w:t xml:space="preserve">When the </w:t>
      </w:r>
      <w:r w:rsidR="009749CE" w:rsidRPr="009749CE">
        <w:rPr>
          <w:lang w:val="en"/>
        </w:rPr>
        <w:t>prescription</w:t>
      </w:r>
      <w:r w:rsidR="009749CE" w:rsidRPr="009749CE">
        <w:t xml:space="preserve"> is blocked, present the user with the following error message</w:t>
      </w:r>
    </w:p>
    <w:p w:rsidR="00F16735" w:rsidRDefault="00F16735" w:rsidP="002657AC">
      <w:pPr>
        <w:pStyle w:val="Heading2"/>
        <w:numPr>
          <w:ilvl w:val="0"/>
          <w:numId w:val="0"/>
        </w:numPr>
        <w:ind w:left="576"/>
      </w:pPr>
    </w:p>
    <w:tbl>
      <w:tblPr>
        <w:tblStyle w:val="GridTable4Accent3"/>
        <w:tblW w:w="0" w:type="auto"/>
        <w:tblLook w:val="04A0" w:firstRow="1" w:lastRow="0" w:firstColumn="1" w:lastColumn="0" w:noHBand="0" w:noVBand="1"/>
      </w:tblPr>
      <w:tblGrid>
        <w:gridCol w:w="1233"/>
        <w:gridCol w:w="8343"/>
      </w:tblGrid>
      <w:tr w:rsidR="00EB4B73" w:rsidRPr="00EB4B73" w:rsidTr="00457F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>
              <w:t>Field</w:t>
            </w:r>
          </w:p>
        </w:tc>
        <w:tc>
          <w:tcPr>
            <w:tcW w:w="721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Test Case ID:</w:t>
            </w:r>
          </w:p>
        </w:tc>
        <w:tc>
          <w:tcPr>
            <w:tcW w:w="7218" w:type="dxa"/>
          </w:tcPr>
          <w:p w:rsidR="00EB4B73" w:rsidRPr="00EB4B73" w:rsidRDefault="00A75EB5" w:rsidP="003A2E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CAS_</w:t>
            </w:r>
            <w:r w:rsidR="00AE5EAF">
              <w:t>MPDU_</w:t>
            </w:r>
            <w:r w:rsidR="00687CD2">
              <w:t>TC_0</w:t>
            </w:r>
            <w:r w:rsidR="00772D47">
              <w:t>32</w:t>
            </w:r>
            <w:r w:rsidR="00DD32DF">
              <w:t xml:space="preserve">_ </w:t>
            </w:r>
            <w:r w:rsidR="001C0525" w:rsidRPr="001C0525">
              <w:rPr>
                <w:szCs w:val="20"/>
              </w:rPr>
              <w:t>Add new filter option for Supplies for Complete Orders from OERR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>RTC</w:t>
            </w:r>
            <w:r w:rsidR="00EB4B73" w:rsidRPr="00EB4B73">
              <w:t xml:space="preserve"> ID:</w:t>
            </w:r>
          </w:p>
        </w:tc>
        <w:tc>
          <w:tcPr>
            <w:tcW w:w="7218" w:type="dxa"/>
          </w:tcPr>
          <w:p w:rsidR="00EB4B73" w:rsidRPr="00EB4B73" w:rsidRDefault="00772D47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A0F83">
              <w:t>609405</w:t>
            </w:r>
          </w:p>
        </w:tc>
      </w:tr>
      <w:tr w:rsidR="00A5122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A5122D" w:rsidRDefault="00A5122D" w:rsidP="00EB4B73">
            <w:r>
              <w:t xml:space="preserve"> RM ID:</w:t>
            </w:r>
          </w:p>
        </w:tc>
        <w:tc>
          <w:tcPr>
            <w:tcW w:w="7218" w:type="dxa"/>
          </w:tcPr>
          <w:p w:rsidR="00A5122D" w:rsidRPr="00687CD2" w:rsidRDefault="00772D47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950085</w:t>
            </w:r>
          </w:p>
        </w:tc>
      </w:tr>
      <w:tr w:rsidR="008361F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8361FD" w:rsidRDefault="008361FD" w:rsidP="00EB4B73">
            <w:r>
              <w:t>QM ID:</w:t>
            </w:r>
          </w:p>
        </w:tc>
        <w:tc>
          <w:tcPr>
            <w:tcW w:w="7218" w:type="dxa"/>
          </w:tcPr>
          <w:p w:rsidR="008361FD" w:rsidRPr="002351AB" w:rsidRDefault="00772D47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222B">
              <w:t>167729</w:t>
            </w:r>
          </w:p>
        </w:tc>
      </w:tr>
      <w:tr w:rsidR="00586A95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86A95" w:rsidRDefault="00586A95" w:rsidP="00EB4B73">
            <w:r>
              <w:t>Tester:</w:t>
            </w:r>
          </w:p>
        </w:tc>
        <w:tc>
          <w:tcPr>
            <w:tcW w:w="7218" w:type="dxa"/>
          </w:tcPr>
          <w:p w:rsidR="00586A95" w:rsidRPr="00687CD2" w:rsidRDefault="00AE5EAF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Samatha Girla</w:t>
            </w:r>
          </w:p>
        </w:tc>
      </w:tr>
      <w:tr w:rsidR="005B3C0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Environment:</w:t>
            </w:r>
          </w:p>
        </w:tc>
        <w:tc>
          <w:tcPr>
            <w:tcW w:w="7218" w:type="dxa"/>
          </w:tcPr>
          <w:p w:rsidR="005B3C0D" w:rsidRDefault="00C46329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DAYTSHR</w:t>
            </w:r>
          </w:p>
        </w:tc>
      </w:tr>
      <w:tr w:rsidR="005B3C0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lastRenderedPageBreak/>
              <w:t>Build :</w:t>
            </w:r>
          </w:p>
        </w:tc>
        <w:tc>
          <w:tcPr>
            <w:tcW w:w="7218" w:type="dxa"/>
          </w:tcPr>
          <w:p w:rsidR="0070026D" w:rsidRDefault="0070026D" w:rsidP="007002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PSD_3_83_20171218A.KID,PSO_7_505_20171219A.KID,PSS_1_219_20171204B.KID,XU_8_689_20171124B.KID</w:t>
            </w:r>
          </w:p>
          <w:p w:rsidR="005B3C0D" w:rsidRDefault="005B3C0D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 xml:space="preserve">Use </w:t>
            </w:r>
            <w:r w:rsidR="00EB4B73" w:rsidRPr="00EB4B73">
              <w:t>Case Name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AE5EAF" w:rsidRDefault="00772D47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F6F88">
              <w:t>Management of Outpatient Pharmacy digital signatures</w:t>
            </w:r>
          </w:p>
        </w:tc>
      </w:tr>
      <w:tr w:rsidR="00001A1C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001A1C" w:rsidRPr="00EB4B73" w:rsidRDefault="00001A1C" w:rsidP="00001A1C">
            <w:r w:rsidRPr="00EB4B73">
              <w:t>Scenario</w:t>
            </w:r>
            <w:r>
              <w:t>:</w:t>
            </w:r>
          </w:p>
        </w:tc>
        <w:tc>
          <w:tcPr>
            <w:tcW w:w="7218" w:type="dxa"/>
          </w:tcPr>
          <w:p w:rsidR="00001A1C" w:rsidRPr="009A3BD4" w:rsidRDefault="003B4B44" w:rsidP="00001A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FF6F88">
              <w:rPr>
                <w:szCs w:val="20"/>
              </w:rPr>
              <w:t>As a pharmacy user, I need to see the indication of whether a prescription was digitally signed or not digitally signed on a label generated by Outpatient Pharmacy automation, so that I know whether there is a hard-copy prescription to be collated with the medication</w:t>
            </w:r>
          </w:p>
        </w:tc>
      </w:tr>
      <w:tr w:rsidR="0024443A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EB4B73" w:rsidRDefault="0024443A" w:rsidP="0024443A">
            <w:r w:rsidRPr="00EB4B73">
              <w:t>Actors</w:t>
            </w:r>
            <w:r>
              <w:t>:</w:t>
            </w:r>
          </w:p>
        </w:tc>
        <w:tc>
          <w:tcPr>
            <w:tcW w:w="7218" w:type="dxa"/>
          </w:tcPr>
          <w:p w:rsidR="0024443A" w:rsidRPr="00EB4B73" w:rsidRDefault="00EC34DF" w:rsidP="002444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F6F88">
              <w:rPr>
                <w:szCs w:val="20"/>
              </w:rPr>
              <w:t>Pharmacist</w:t>
            </w:r>
          </w:p>
        </w:tc>
      </w:tr>
      <w:tr w:rsidR="0024443A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EB4B73" w:rsidRDefault="0024443A" w:rsidP="0024443A">
            <w:r w:rsidRPr="00EB4B73">
              <w:t>Pre</w:t>
            </w:r>
            <w:r>
              <w:t>-C</w:t>
            </w:r>
            <w:r w:rsidRPr="00EB4B73">
              <w:t>ondition</w:t>
            </w:r>
            <w:r>
              <w:t>:</w:t>
            </w:r>
          </w:p>
        </w:tc>
        <w:tc>
          <w:tcPr>
            <w:tcW w:w="7218" w:type="dxa"/>
          </w:tcPr>
          <w:p w:rsidR="0024443A" w:rsidRDefault="0024443A" w:rsidP="00244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065E">
              <w:t xml:space="preserve">The </w:t>
            </w:r>
            <w:r>
              <w:t xml:space="preserve">Pharmacist must </w:t>
            </w:r>
            <w:r w:rsidRPr="0038065E">
              <w:t xml:space="preserve">have an active </w:t>
            </w:r>
            <w:proofErr w:type="spellStart"/>
            <w:r w:rsidRPr="0038065E">
              <w:t>VistA</w:t>
            </w:r>
            <w:proofErr w:type="spellEnd"/>
            <w:r>
              <w:t xml:space="preserve"> account with access to the </w:t>
            </w:r>
            <w:proofErr w:type="spellStart"/>
            <w:r>
              <w:t>OneVA</w:t>
            </w:r>
            <w:proofErr w:type="spellEnd"/>
            <w:r>
              <w:t xml:space="preserve"> Pharmacy Program</w:t>
            </w:r>
            <w:r w:rsidRPr="0038065E">
              <w:t>.</w:t>
            </w:r>
          </w:p>
          <w:p w:rsidR="00AF0532" w:rsidRDefault="00AF0532" w:rsidP="00244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Cs w:val="20"/>
              </w:rPr>
              <w:t xml:space="preserve">At least one digitally signed controlled substance </w:t>
            </w:r>
            <w:r>
              <w:t>Active</w:t>
            </w:r>
            <w:r>
              <w:rPr>
                <w:szCs w:val="20"/>
              </w:rPr>
              <w:t xml:space="preserve"> </w:t>
            </w:r>
            <w:r w:rsidR="0013402B">
              <w:rPr>
                <w:szCs w:val="20"/>
              </w:rPr>
              <w:t>prescriptions should</w:t>
            </w:r>
            <w:r>
              <w:rPr>
                <w:szCs w:val="20"/>
              </w:rPr>
              <w:t xml:space="preserve"> be present.</w:t>
            </w:r>
          </w:p>
          <w:p w:rsidR="003B4B44" w:rsidRDefault="003B4B44" w:rsidP="00244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4443A" w:rsidRDefault="0024443A" w:rsidP="00244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4443A" w:rsidRPr="00EB4B73" w:rsidRDefault="0024443A" w:rsidP="00AC49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443A" w:rsidRPr="00C42907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C42907" w:rsidRDefault="0024443A" w:rsidP="0024443A">
            <w:r>
              <w:t>Post-Condition</w:t>
            </w:r>
          </w:p>
        </w:tc>
        <w:tc>
          <w:tcPr>
            <w:tcW w:w="7218" w:type="dxa"/>
          </w:tcPr>
          <w:p w:rsidR="003B4B44" w:rsidRDefault="001F0B63" w:rsidP="003B4B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Upon entry of valid access and verify codes on </w:t>
            </w:r>
            <w:proofErr w:type="spellStart"/>
            <w:r w:rsidRPr="000A3C5E">
              <w:t>OutPatient</w:t>
            </w:r>
            <w:proofErr w:type="spellEnd"/>
            <w:r w:rsidRPr="000A3C5E">
              <w:t xml:space="preserve"> Pharmacy Prescription Processing system </w:t>
            </w:r>
            <w:r w:rsidR="000A3C5E" w:rsidRPr="000A3C5E">
              <w:rPr>
                <w:szCs w:val="20"/>
                <w:lang w:val="en"/>
              </w:rPr>
              <w:t xml:space="preserve">will </w:t>
            </w:r>
            <w:r w:rsidR="003B4B44">
              <w:t xml:space="preserve">allow </w:t>
            </w:r>
            <w:r w:rsidR="003B4B44" w:rsidRPr="00FF6F88">
              <w:rPr>
                <w:szCs w:val="20"/>
              </w:rPr>
              <w:t>to see the indication of whether a prescription was digitally signed or not digitally signed on a label generated by Outpatient Pharmacy automation</w:t>
            </w:r>
            <w:r w:rsidR="003B4B44">
              <w:rPr>
                <w:szCs w:val="20"/>
              </w:rPr>
              <w:t>.</w:t>
            </w:r>
            <w:r w:rsidR="003B4B44">
              <w:t xml:space="preserve">  </w:t>
            </w:r>
          </w:p>
          <w:p w:rsidR="0024443A" w:rsidRPr="00C42907" w:rsidRDefault="0024443A" w:rsidP="000A3C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C42907" w:rsidRDefault="00C42907" w:rsidP="00F16735"/>
    <w:tbl>
      <w:tblPr>
        <w:tblStyle w:val="ListTable6Colorful"/>
        <w:tblW w:w="5000" w:type="pct"/>
        <w:tblLayout w:type="fixed"/>
        <w:tblLook w:val="04A0" w:firstRow="1" w:lastRow="0" w:firstColumn="1" w:lastColumn="0" w:noHBand="0" w:noVBand="1"/>
      </w:tblPr>
      <w:tblGrid>
        <w:gridCol w:w="827"/>
        <w:gridCol w:w="7615"/>
        <w:gridCol w:w="621"/>
        <w:gridCol w:w="513"/>
      </w:tblGrid>
      <w:tr w:rsidR="00FA5037" w:rsidRPr="00457F69" w:rsidTr="005F63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shd w:val="clear" w:color="auto" w:fill="auto"/>
          </w:tcPr>
          <w:p w:rsidR="00FA5037" w:rsidRPr="00457F69" w:rsidRDefault="00FA5037" w:rsidP="00665245">
            <w:r w:rsidRPr="00457F69">
              <w:t>Steps</w:t>
            </w:r>
          </w:p>
        </w:tc>
        <w:tc>
          <w:tcPr>
            <w:tcW w:w="3976" w:type="pct"/>
            <w:shd w:val="clear" w:color="auto" w:fill="auto"/>
          </w:tcPr>
          <w:p w:rsidR="00FA5037" w:rsidRPr="00457F69" w:rsidRDefault="00FA5037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4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268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Fail</w:t>
            </w:r>
          </w:p>
        </w:tc>
      </w:tr>
      <w:tr w:rsidR="003B4B44" w:rsidRPr="00457F69" w:rsidTr="005F6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3B4B44" w:rsidRPr="008543A8" w:rsidRDefault="003B4B44" w:rsidP="00457F69">
            <w:pPr>
              <w:pStyle w:val="ListNumber"/>
            </w:pPr>
          </w:p>
        </w:tc>
        <w:tc>
          <w:tcPr>
            <w:tcW w:w="3976" w:type="pct"/>
            <w:shd w:val="clear" w:color="auto" w:fill="auto"/>
          </w:tcPr>
          <w:p w:rsidR="003B4B44" w:rsidRPr="00FA5037" w:rsidRDefault="003B4B44" w:rsidP="008F3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24" w:type="pct"/>
            <w:vMerge w:val="restart"/>
            <w:shd w:val="clear" w:color="auto" w:fill="auto"/>
          </w:tcPr>
          <w:p w:rsidR="003B4B44" w:rsidRPr="008543A8" w:rsidRDefault="003B4B4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268" w:type="pct"/>
            <w:vMerge w:val="restart"/>
            <w:shd w:val="clear" w:color="auto" w:fill="auto"/>
          </w:tcPr>
          <w:p w:rsidR="003B4B44" w:rsidRPr="008543A8" w:rsidRDefault="003B4B4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4B44" w:rsidRPr="00457F69" w:rsidTr="005F6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B4B44" w:rsidRPr="008543A8" w:rsidRDefault="003B4B44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3B4B44" w:rsidRPr="00067430" w:rsidRDefault="003B4B44" w:rsidP="008F3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75A0">
              <w:rPr>
                <w:color w:val="auto"/>
              </w:rPr>
              <w:t xml:space="preserve">Log into </w:t>
            </w:r>
            <w:r>
              <w:rPr>
                <w:color w:val="auto"/>
              </w:rPr>
              <w:t>your</w:t>
            </w:r>
            <w:r w:rsidRPr="00FA75A0">
              <w:rPr>
                <w:color w:val="auto"/>
              </w:rPr>
              <w:t xml:space="preserve"> </w:t>
            </w:r>
            <w:r>
              <w:rPr>
                <w:color w:val="auto"/>
              </w:rPr>
              <w:t>local vista instance.</w:t>
            </w:r>
          </w:p>
        </w:tc>
        <w:tc>
          <w:tcPr>
            <w:tcW w:w="324" w:type="pct"/>
            <w:vMerge/>
            <w:shd w:val="clear" w:color="auto" w:fill="auto"/>
          </w:tcPr>
          <w:p w:rsidR="003B4B44" w:rsidRPr="008543A8" w:rsidRDefault="003B4B4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B4B44" w:rsidRPr="008543A8" w:rsidRDefault="003B4B4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4B44" w:rsidRPr="00457F69" w:rsidTr="005F6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B4B44" w:rsidRPr="008543A8" w:rsidRDefault="003B4B44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3B4B44" w:rsidRPr="00FA5037" w:rsidRDefault="003B4B44" w:rsidP="008F3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24" w:type="pct"/>
            <w:vMerge/>
            <w:shd w:val="clear" w:color="auto" w:fill="auto"/>
          </w:tcPr>
          <w:p w:rsidR="003B4B44" w:rsidRPr="008543A8" w:rsidRDefault="003B4B4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B4B44" w:rsidRPr="008543A8" w:rsidRDefault="003B4B4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4B44" w:rsidRPr="00457F69" w:rsidTr="005F6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B4B44" w:rsidRPr="008543A8" w:rsidRDefault="003B4B44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3B4B44" w:rsidRDefault="003B4B44" w:rsidP="008F3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User will be taken to the access/verify code prompts.</w:t>
            </w:r>
          </w:p>
        </w:tc>
        <w:tc>
          <w:tcPr>
            <w:tcW w:w="324" w:type="pct"/>
            <w:vMerge/>
            <w:shd w:val="clear" w:color="auto" w:fill="auto"/>
          </w:tcPr>
          <w:p w:rsidR="003B4B44" w:rsidRPr="008543A8" w:rsidRDefault="003B4B4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B4B44" w:rsidRPr="008543A8" w:rsidRDefault="003B4B4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4B44" w:rsidRPr="00457F69" w:rsidTr="005F6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3B4B44" w:rsidRPr="008543A8" w:rsidRDefault="003B4B44" w:rsidP="00457F69">
            <w:pPr>
              <w:pStyle w:val="ListNumber"/>
            </w:pPr>
          </w:p>
        </w:tc>
        <w:tc>
          <w:tcPr>
            <w:tcW w:w="3976" w:type="pct"/>
            <w:shd w:val="clear" w:color="auto" w:fill="auto"/>
          </w:tcPr>
          <w:p w:rsidR="003B4B44" w:rsidRDefault="003B4B44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24" w:type="pct"/>
            <w:vMerge w:val="restart"/>
            <w:shd w:val="clear" w:color="auto" w:fill="auto"/>
          </w:tcPr>
          <w:p w:rsidR="003B4B44" w:rsidRPr="008543A8" w:rsidRDefault="003B4B4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268" w:type="pct"/>
            <w:vMerge w:val="restart"/>
            <w:shd w:val="clear" w:color="auto" w:fill="auto"/>
          </w:tcPr>
          <w:p w:rsidR="003B4B44" w:rsidRPr="008543A8" w:rsidRDefault="003B4B4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4B44" w:rsidRPr="00457F69" w:rsidTr="005F6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B4B44" w:rsidRPr="008543A8" w:rsidRDefault="003B4B44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3B4B44" w:rsidRDefault="003B4B44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Enter your access/verify code(s).</w:t>
            </w:r>
          </w:p>
        </w:tc>
        <w:tc>
          <w:tcPr>
            <w:tcW w:w="324" w:type="pct"/>
            <w:vMerge/>
            <w:shd w:val="clear" w:color="auto" w:fill="auto"/>
          </w:tcPr>
          <w:p w:rsidR="003B4B44" w:rsidRPr="008543A8" w:rsidRDefault="003B4B4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B4B44" w:rsidRPr="008543A8" w:rsidRDefault="003B4B4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4B44" w:rsidRPr="00457F69" w:rsidTr="005F6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B4B44" w:rsidRPr="008543A8" w:rsidRDefault="003B4B44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3B4B44" w:rsidRDefault="003B4B44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24" w:type="pct"/>
            <w:vMerge/>
            <w:shd w:val="clear" w:color="auto" w:fill="auto"/>
          </w:tcPr>
          <w:p w:rsidR="003B4B44" w:rsidRPr="008543A8" w:rsidRDefault="003B4B4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B4B44" w:rsidRPr="008543A8" w:rsidRDefault="003B4B4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4B44" w:rsidRPr="00457F69" w:rsidTr="005F6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B4B44" w:rsidRPr="008543A8" w:rsidRDefault="003B4B44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3B4B44" w:rsidRDefault="003B4B44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24" w:type="pct"/>
            <w:vMerge/>
            <w:shd w:val="clear" w:color="auto" w:fill="auto"/>
          </w:tcPr>
          <w:p w:rsidR="003B4B44" w:rsidRPr="008543A8" w:rsidRDefault="003B4B4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B4B44" w:rsidRPr="008543A8" w:rsidRDefault="003B4B4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4B44" w:rsidRPr="00457F69" w:rsidTr="005F6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3B4B44" w:rsidRPr="008543A8" w:rsidRDefault="003B4B44" w:rsidP="00457F69">
            <w:pPr>
              <w:pStyle w:val="ListNumber"/>
            </w:pPr>
          </w:p>
        </w:tc>
        <w:tc>
          <w:tcPr>
            <w:tcW w:w="3976" w:type="pct"/>
            <w:shd w:val="clear" w:color="auto" w:fill="auto"/>
          </w:tcPr>
          <w:p w:rsidR="003B4B44" w:rsidRDefault="003B4B44" w:rsidP="007276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24" w:type="pct"/>
            <w:vMerge w:val="restart"/>
            <w:shd w:val="clear" w:color="auto" w:fill="auto"/>
          </w:tcPr>
          <w:p w:rsidR="003B4B44" w:rsidRPr="008543A8" w:rsidRDefault="003B4B4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268" w:type="pct"/>
            <w:vMerge w:val="restart"/>
            <w:shd w:val="clear" w:color="auto" w:fill="auto"/>
          </w:tcPr>
          <w:p w:rsidR="003B4B44" w:rsidRPr="008543A8" w:rsidRDefault="003B4B4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4B44" w:rsidRPr="00457F69" w:rsidTr="005F6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B4B44" w:rsidRPr="008543A8" w:rsidRDefault="003B4B44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3B4B44" w:rsidRPr="003D5445" w:rsidRDefault="003B4B44" w:rsidP="00DC272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b/>
                <w:bCs/>
                <w:color w:val="FF0000"/>
                <w:sz w:val="20"/>
                <w:szCs w:val="20"/>
              </w:rPr>
            </w:pPr>
            <w:r w:rsidRPr="00FF50DA">
              <w:rPr>
                <w:color w:val="auto"/>
              </w:rPr>
              <w:t>When prompted ‘</w:t>
            </w:r>
            <w:r>
              <w:rPr>
                <w:rFonts w:ascii="r_ansi" w:hAnsi="r_ansi" w:cs="r_ansi"/>
                <w:sz w:val="20"/>
                <w:szCs w:val="20"/>
              </w:rPr>
              <w:t>ISPA04:DAYTSHR&gt;’ D ^XUP</w:t>
            </w:r>
          </w:p>
          <w:p w:rsidR="003B4B44" w:rsidRPr="00067430" w:rsidRDefault="003B4B44" w:rsidP="00DC2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:”, press &lt;return&gt;</w:t>
            </w:r>
          </w:p>
        </w:tc>
        <w:tc>
          <w:tcPr>
            <w:tcW w:w="324" w:type="pct"/>
            <w:vMerge/>
            <w:shd w:val="clear" w:color="auto" w:fill="auto"/>
          </w:tcPr>
          <w:p w:rsidR="003B4B44" w:rsidRPr="008543A8" w:rsidRDefault="003B4B4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B4B44" w:rsidRPr="008543A8" w:rsidRDefault="003B4B4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4B44" w:rsidRPr="00457F69" w:rsidTr="005F6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B4B44" w:rsidRPr="008543A8" w:rsidRDefault="003B4B44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3B4B44" w:rsidRDefault="003B4B44" w:rsidP="007276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24" w:type="pct"/>
            <w:vMerge/>
            <w:shd w:val="clear" w:color="auto" w:fill="auto"/>
          </w:tcPr>
          <w:p w:rsidR="003B4B44" w:rsidRPr="008543A8" w:rsidRDefault="003B4B4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B4B44" w:rsidRPr="008543A8" w:rsidRDefault="003B4B4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4B44" w:rsidRPr="00457F69" w:rsidTr="005F6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B4B44" w:rsidRPr="008543A8" w:rsidRDefault="003B4B44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3B4B44" w:rsidRDefault="003B4B44" w:rsidP="00DC2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24" w:type="pct"/>
            <w:vMerge/>
            <w:shd w:val="clear" w:color="auto" w:fill="auto"/>
          </w:tcPr>
          <w:p w:rsidR="003B4B44" w:rsidRPr="008543A8" w:rsidRDefault="003B4B4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B4B44" w:rsidRPr="008543A8" w:rsidRDefault="003B4B4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4B44" w:rsidRPr="00457F69" w:rsidTr="005F6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3B4B44" w:rsidRPr="008543A8" w:rsidRDefault="003B4B44" w:rsidP="00665245">
            <w:pPr>
              <w:pStyle w:val="ListNumber"/>
            </w:pPr>
          </w:p>
        </w:tc>
        <w:tc>
          <w:tcPr>
            <w:tcW w:w="3976" w:type="pct"/>
            <w:shd w:val="clear" w:color="auto" w:fill="auto"/>
          </w:tcPr>
          <w:p w:rsidR="003B4B44" w:rsidRDefault="003B4B44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24" w:type="pct"/>
            <w:vMerge w:val="restart"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268" w:type="pct"/>
            <w:vMerge w:val="restart"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4B44" w:rsidRPr="00457F69" w:rsidTr="005F6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B4B44" w:rsidRPr="008543A8" w:rsidRDefault="003B4B44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3B4B44" w:rsidRPr="00067430" w:rsidRDefault="003B4B44" w:rsidP="000A3C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/>
                <w:b/>
                <w:bCs/>
                <w:sz w:val="20"/>
                <w:szCs w:val="20"/>
              </w:rPr>
              <w:t xml:space="preserve">Select OPTION NAME: </w:t>
            </w:r>
            <w:r>
              <w:rPr>
                <w:rFonts w:ascii="r_ansi" w:hAnsi="r_ansi" w:cs="r_ansi"/>
                <w:sz w:val="20"/>
                <w:szCs w:val="20"/>
              </w:rPr>
              <w:t>PSO LM BACKDOOR ORDERS</w:t>
            </w:r>
          </w:p>
        </w:tc>
        <w:tc>
          <w:tcPr>
            <w:tcW w:w="324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4B44" w:rsidRPr="00457F69" w:rsidTr="005F6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B4B44" w:rsidRPr="008543A8" w:rsidRDefault="003B4B44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3B4B44" w:rsidRDefault="003B4B44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24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4B44" w:rsidRPr="00457F69" w:rsidTr="005F6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B4B44" w:rsidRPr="008543A8" w:rsidRDefault="003B4B44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3B4B44" w:rsidRPr="000A3C5E" w:rsidRDefault="003B4B44" w:rsidP="00BB32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A3C5E">
              <w:rPr>
                <w:color w:val="auto"/>
                <w:szCs w:val="20"/>
              </w:rPr>
              <w:t xml:space="preserve">System will ask to enter division </w:t>
            </w:r>
          </w:p>
        </w:tc>
        <w:tc>
          <w:tcPr>
            <w:tcW w:w="324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4B44" w:rsidRPr="00457F69" w:rsidTr="005F6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3B4B44" w:rsidRPr="008543A8" w:rsidRDefault="003B4B44" w:rsidP="00457F69">
            <w:pPr>
              <w:pStyle w:val="ListNumber"/>
            </w:pPr>
          </w:p>
        </w:tc>
        <w:tc>
          <w:tcPr>
            <w:tcW w:w="3976" w:type="pct"/>
            <w:shd w:val="clear" w:color="auto" w:fill="auto"/>
          </w:tcPr>
          <w:p w:rsidR="003B4B44" w:rsidRPr="006F5E8F" w:rsidRDefault="003B4B44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24" w:type="pct"/>
            <w:vMerge w:val="restart"/>
            <w:shd w:val="clear" w:color="auto" w:fill="auto"/>
          </w:tcPr>
          <w:p w:rsidR="003B4B44" w:rsidRPr="008543A8" w:rsidRDefault="003B4B4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268" w:type="pct"/>
            <w:vMerge w:val="restart"/>
            <w:shd w:val="clear" w:color="auto" w:fill="auto"/>
          </w:tcPr>
          <w:p w:rsidR="003B4B44" w:rsidRPr="008543A8" w:rsidRDefault="003B4B4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4B44" w:rsidRPr="00457F69" w:rsidTr="005F6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B4B44" w:rsidRPr="008543A8" w:rsidRDefault="003B4B44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3B4B44" w:rsidRPr="009E72FE" w:rsidRDefault="003B4B44" w:rsidP="004324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Division:984</w:t>
            </w:r>
          </w:p>
        </w:tc>
        <w:tc>
          <w:tcPr>
            <w:tcW w:w="324" w:type="pct"/>
            <w:vMerge/>
            <w:shd w:val="clear" w:color="auto" w:fill="auto"/>
          </w:tcPr>
          <w:p w:rsidR="003B4B44" w:rsidRPr="008543A8" w:rsidRDefault="003B4B4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B4B44" w:rsidRPr="008543A8" w:rsidRDefault="003B4B4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4B44" w:rsidRPr="00457F69" w:rsidTr="005F6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B4B44" w:rsidRPr="008543A8" w:rsidRDefault="003B4B44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3B4B44" w:rsidRPr="006F5E8F" w:rsidRDefault="003B4B44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324" w:type="pct"/>
            <w:vMerge/>
            <w:shd w:val="clear" w:color="auto" w:fill="auto"/>
          </w:tcPr>
          <w:p w:rsidR="003B4B44" w:rsidRPr="008543A8" w:rsidRDefault="003B4B4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B4B44" w:rsidRPr="008543A8" w:rsidRDefault="003B4B4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4B44" w:rsidRPr="00457F69" w:rsidTr="005F6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B4B44" w:rsidRPr="008543A8" w:rsidRDefault="003B4B44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3B4B44" w:rsidRPr="0038190E" w:rsidRDefault="003B4B44" w:rsidP="00240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38190E">
              <w:rPr>
                <w:rFonts w:cstheme="minorHAnsi"/>
                <w:sz w:val="20"/>
                <w:szCs w:val="20"/>
              </w:rPr>
              <w:t>Select LABEL PRINTER: HOME//   SECURE    Right Margin: 80//</w:t>
            </w:r>
          </w:p>
        </w:tc>
        <w:tc>
          <w:tcPr>
            <w:tcW w:w="324" w:type="pct"/>
            <w:vMerge/>
            <w:shd w:val="clear" w:color="auto" w:fill="auto"/>
          </w:tcPr>
          <w:p w:rsidR="003B4B44" w:rsidRPr="008543A8" w:rsidRDefault="003B4B4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B4B44" w:rsidRPr="008543A8" w:rsidRDefault="003B4B4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4B44" w:rsidRPr="00457F69" w:rsidTr="005F6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3B4B44" w:rsidRPr="008543A8" w:rsidRDefault="003B4B44" w:rsidP="00665245">
            <w:pPr>
              <w:pStyle w:val="ListNumber"/>
            </w:pPr>
          </w:p>
        </w:tc>
        <w:tc>
          <w:tcPr>
            <w:tcW w:w="3976" w:type="pct"/>
            <w:shd w:val="clear" w:color="auto" w:fill="auto"/>
          </w:tcPr>
          <w:p w:rsidR="003B4B44" w:rsidRPr="006F5E8F" w:rsidRDefault="003B4B44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24" w:type="pct"/>
            <w:vMerge w:val="restart"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268" w:type="pct"/>
            <w:vMerge w:val="restart"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4B44" w:rsidRPr="00457F69" w:rsidTr="005F6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B4B44" w:rsidRPr="008543A8" w:rsidRDefault="003B4B44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3B4B44" w:rsidRPr="009E72FE" w:rsidRDefault="003B4B44" w:rsidP="00AF05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 xml:space="preserve">Press &lt;Return&gt; until see the option </w:t>
            </w:r>
            <w:r w:rsidRPr="000A3C5E">
              <w:rPr>
                <w:rFonts w:cstheme="minorHAnsi"/>
                <w:color w:val="auto"/>
                <w:sz w:val="20"/>
                <w:szCs w:val="20"/>
              </w:rPr>
              <w:t>Select Pharmacist Menu &lt;</w:t>
            </w:r>
            <w:r w:rsidR="00AF0532" w:rsidRPr="00AF0532">
              <w:rPr>
                <w:rFonts w:cstheme="minorHAnsi"/>
                <w:color w:val="auto"/>
                <w:sz w:val="20"/>
                <w:szCs w:val="20"/>
              </w:rPr>
              <w:t xml:space="preserve">Select PATIENT </w:t>
            </w:r>
            <w:proofErr w:type="gramStart"/>
            <w:r w:rsidR="00AF0532" w:rsidRPr="00AF0532">
              <w:rPr>
                <w:rFonts w:cstheme="minorHAnsi"/>
                <w:color w:val="auto"/>
                <w:sz w:val="20"/>
                <w:szCs w:val="20"/>
              </w:rPr>
              <w:t>NAME:</w:t>
            </w:r>
            <w:proofErr w:type="gramEnd"/>
            <w:r w:rsidRPr="000A3C5E">
              <w:rPr>
                <w:rFonts w:cstheme="minorHAnsi"/>
                <w:color w:val="auto"/>
                <w:sz w:val="20"/>
                <w:szCs w:val="20"/>
              </w:rPr>
              <w:t xml:space="preserve">&gt; </w:t>
            </w:r>
          </w:p>
        </w:tc>
        <w:tc>
          <w:tcPr>
            <w:tcW w:w="324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4B44" w:rsidRPr="00457F69" w:rsidTr="005F6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B4B44" w:rsidRPr="008543A8" w:rsidRDefault="003B4B44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3B4B44" w:rsidRPr="00067430" w:rsidRDefault="003B4B44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24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4B44" w:rsidRPr="00457F69" w:rsidTr="005F6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3B4B44" w:rsidRPr="008543A8" w:rsidRDefault="005F63A6" w:rsidP="005F63A6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7</w:t>
            </w:r>
          </w:p>
        </w:tc>
        <w:tc>
          <w:tcPr>
            <w:tcW w:w="3976" w:type="pct"/>
            <w:shd w:val="clear" w:color="auto" w:fill="auto"/>
          </w:tcPr>
          <w:p w:rsidR="003B4B44" w:rsidRDefault="003B4B44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24" w:type="pct"/>
            <w:vMerge w:val="restart"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268" w:type="pct"/>
            <w:vMerge w:val="restart"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4B44" w:rsidRPr="00457F69" w:rsidTr="005F6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B4B44" w:rsidRPr="008543A8" w:rsidRDefault="003B4B44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AF0532" w:rsidRDefault="00AF0532" w:rsidP="00AF05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Select the patient who meets the pre conditions mentioned above and press &lt;Return&gt;</w:t>
            </w:r>
          </w:p>
          <w:p w:rsidR="00AF0532" w:rsidRDefault="00AF0532" w:rsidP="00AF053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cstheme="minorHAnsi"/>
              </w:rPr>
              <w:t>Here selected ‘</w:t>
            </w:r>
            <w:r w:rsidRPr="00AF0532">
              <w:rPr>
                <w:rFonts w:cstheme="minorHAnsi"/>
              </w:rPr>
              <w:t>INBERXAATESTPATA,ONE</w:t>
            </w:r>
            <w:r>
              <w:rPr>
                <w:rFonts w:cstheme="minorHAnsi"/>
              </w:rPr>
              <w:t>,</w:t>
            </w:r>
          </w:p>
          <w:p w:rsidR="00AF0532" w:rsidRDefault="00AF0532" w:rsidP="00AF053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3B4B44" w:rsidRPr="00EF4205" w:rsidRDefault="003B4B44" w:rsidP="00AF05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24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4B44" w:rsidRPr="00457F69" w:rsidTr="005F6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B4B44" w:rsidRPr="008543A8" w:rsidRDefault="003B4B44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3B4B44" w:rsidRDefault="003B4B44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24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4B44" w:rsidRPr="00457F69" w:rsidTr="005F6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B4B44" w:rsidRPr="008543A8" w:rsidRDefault="003B4B44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AF0532" w:rsidRDefault="00AF0532" w:rsidP="00AF053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Select PATIENT NAME: INBERXAATESTPATA,ONE,ONE  INBERXAATESTPATA,ONE        1-1-7</w:t>
            </w:r>
          </w:p>
          <w:p w:rsidR="00AF0532" w:rsidRDefault="00AF0532" w:rsidP="00AF053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0    666271000     YES     NSC VETERAN      </w:t>
            </w:r>
          </w:p>
          <w:p w:rsidR="00AF0532" w:rsidRDefault="00AF0532" w:rsidP="00AF053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Enrollment Priority: GROUP 1    Category: IN PROCESS    End Date: </w:t>
            </w:r>
          </w:p>
          <w:p w:rsidR="00AF0532" w:rsidRDefault="00AF0532" w:rsidP="00AF053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AF0532" w:rsidRDefault="00AF0532" w:rsidP="00AF053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AF0532" w:rsidRDefault="00AF0532" w:rsidP="00AF053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     INBERXAATESTPATA,ONE (666-27-1000)</w:t>
            </w:r>
          </w:p>
          <w:p w:rsidR="00AF0532" w:rsidRDefault="00AF0532" w:rsidP="00AF053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AF0532" w:rsidRDefault="00AF0532" w:rsidP="00AF053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Remote data not available - Only local order checks processed.</w:t>
            </w:r>
          </w:p>
          <w:p w:rsidR="00AF0532" w:rsidRDefault="00AF0532" w:rsidP="00AF053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AF0532" w:rsidRDefault="00AF0532" w:rsidP="00AF053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Eligibility:      SC%: 50</w:t>
            </w:r>
          </w:p>
          <w:p w:rsidR="003B4B44" w:rsidRPr="00EF4205" w:rsidRDefault="00AF0532" w:rsidP="00AF05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RX PATIENT STATUS: SC//</w:t>
            </w:r>
          </w:p>
        </w:tc>
        <w:tc>
          <w:tcPr>
            <w:tcW w:w="324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4B44" w:rsidRPr="00457F69" w:rsidTr="005F6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3B4B44" w:rsidRPr="008543A8" w:rsidRDefault="005F63A6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8</w:t>
            </w:r>
          </w:p>
        </w:tc>
        <w:tc>
          <w:tcPr>
            <w:tcW w:w="3976" w:type="pct"/>
            <w:shd w:val="clear" w:color="auto" w:fill="auto"/>
          </w:tcPr>
          <w:p w:rsidR="003B4B44" w:rsidRDefault="003B4B44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24" w:type="pct"/>
            <w:vMerge w:val="restart"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268" w:type="pct"/>
            <w:vMerge w:val="restart"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4B44" w:rsidRPr="00457F69" w:rsidTr="005F6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B4B44" w:rsidRPr="008543A8" w:rsidRDefault="003B4B44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3B4B44" w:rsidRPr="00EF4205" w:rsidRDefault="00AF0532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Press &lt;Return&gt; until you see the Medication Profile</w:t>
            </w:r>
          </w:p>
        </w:tc>
        <w:tc>
          <w:tcPr>
            <w:tcW w:w="324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4B44" w:rsidRPr="00457F69" w:rsidTr="005F6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B4B44" w:rsidRPr="008543A8" w:rsidRDefault="003B4B44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3B4B44" w:rsidRDefault="003B4B44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24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4B44" w:rsidRPr="00457F69" w:rsidTr="005F6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B4B44" w:rsidRPr="008543A8" w:rsidRDefault="003B4B44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AF0532" w:rsidRDefault="00AF0532" w:rsidP="00AF053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  <w:u w:val="single"/>
              </w:rPr>
              <w:t>Medication Profile</w:t>
            </w:r>
            <w:r>
              <w:rPr>
                <w:rFonts w:ascii="Courier New" w:hAnsi="Courier New" w:cs="Courier New"/>
                <w:sz w:val="20"/>
                <w:szCs w:val="20"/>
                <w:u w:val="single"/>
              </w:rPr>
              <w:t xml:space="preserve">            Jan 04, 2018@17:19:40          Page:    1 of    1 </w:t>
            </w:r>
          </w:p>
          <w:p w:rsidR="00AF0532" w:rsidRDefault="00AF0532" w:rsidP="00AF053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INBERXAATESTPATA,ONE</w:t>
            </w:r>
          </w:p>
          <w:p w:rsidR="00AF0532" w:rsidRDefault="00AF0532" w:rsidP="00AF053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PID: 666-27-1000                           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Ht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(cm): _______ (______)   </w:t>
            </w:r>
          </w:p>
          <w:p w:rsidR="00AF0532" w:rsidRDefault="00AF0532" w:rsidP="00AF053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DOB: </w:t>
            </w:r>
            <w:r w:rsidR="00E75E3C">
              <w:rPr>
                <w:rFonts w:ascii="Courier New" w:hAnsi="Courier New" w:cs="Courier New"/>
                <w:sz w:val="20"/>
                <w:szCs w:val="20"/>
              </w:rPr>
              <w:t>PII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Wt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(kg): _______ (______)   </w:t>
            </w:r>
          </w:p>
          <w:p w:rsidR="00AF0532" w:rsidRDefault="00AF0532" w:rsidP="00AF053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SEX: FEMALE                            </w:t>
            </w:r>
          </w:p>
          <w:p w:rsidR="00AF0532" w:rsidRDefault="00AF0532" w:rsidP="00AF053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CrCL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: &lt;Not Found&gt;                               BSA (m2): _______ </w:t>
            </w:r>
          </w:p>
          <w:p w:rsidR="00AF0532" w:rsidRDefault="00AF0532" w:rsidP="00AF053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                       ISSUE  LAST REF DAY</w:t>
            </w:r>
          </w:p>
          <w:p w:rsidR="00AF0532" w:rsidRDefault="00AF0532" w:rsidP="00AF053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#  RX #         DRUG                                 QTY ST  DATE  FILL REM SUP</w:t>
            </w:r>
          </w:p>
          <w:p w:rsidR="00AF0532" w:rsidRDefault="00AF0532" w:rsidP="00AF053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  <w:r>
              <w:rPr>
                <w:rFonts w:ascii="Courier New" w:hAnsi="Courier New" w:cs="Courier New"/>
                <w:sz w:val="20"/>
                <w:szCs w:val="20"/>
                <w:u w:val="single"/>
              </w:rPr>
              <w:t xml:space="preserve">                                                                                </w:t>
            </w:r>
          </w:p>
          <w:p w:rsidR="00AF0532" w:rsidRDefault="00AF0532" w:rsidP="00AF053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-------------------------------------ACTIVE-------------------------------------</w:t>
            </w:r>
          </w:p>
          <w:p w:rsidR="00AF0532" w:rsidRDefault="00AF0532" w:rsidP="00AF053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2719177       METHADONE 5MG TAB                     60 E  11-29 12-19   0  30</w:t>
            </w:r>
          </w:p>
          <w:p w:rsidR="00AF0532" w:rsidRDefault="00AF0532" w:rsidP="00AF053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 2719010       PENICILLIN G K 20 MILLION UNIT VIAL   .5 A  12-04 12-04  11  30</w:t>
            </w:r>
          </w:p>
          <w:p w:rsidR="00AF0532" w:rsidRDefault="00AF0532" w:rsidP="00AF053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 2719107       SILDENAFIL CITRATE 100MG TAB          40 A&gt; 09-05 09-15   3  90</w:t>
            </w:r>
          </w:p>
          <w:p w:rsidR="00AF0532" w:rsidRDefault="00AF0532" w:rsidP="00AF053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------------------------------------PENDING-------------------------------------</w:t>
            </w:r>
          </w:p>
          <w:p w:rsidR="00AF0532" w:rsidRDefault="00AF0532" w:rsidP="00AF053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 BUTALBITAL ACETAMINOPHEN 50/325MG TAB  QTY: 20          ISDT: 11-27  REF:  0 </w:t>
            </w:r>
          </w:p>
          <w:p w:rsidR="00AF0532" w:rsidRDefault="00AF0532" w:rsidP="00AF053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 MORPHINE 15MG SR TAB                   QTY: 30          ISDT: 11-29  REF:  0 </w:t>
            </w:r>
          </w:p>
          <w:p w:rsidR="00AF0532" w:rsidRDefault="00AF0532" w:rsidP="00AF053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 SIMVASTATIN 10MG TAB                   QTY: 30          ISDT: 11-27&gt; REF:  0 </w:t>
            </w:r>
          </w:p>
          <w:p w:rsidR="00AF0532" w:rsidRDefault="00AF0532" w:rsidP="00AF053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</w:p>
          <w:p w:rsidR="00AF0532" w:rsidRDefault="00AF0532" w:rsidP="00AF053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</w:p>
          <w:p w:rsidR="00AF0532" w:rsidRDefault="00AF0532" w:rsidP="00AF053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Enter ??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for more actions                                             </w:t>
            </w:r>
          </w:p>
          <w:p w:rsidR="00AF0532" w:rsidRDefault="00AF0532" w:rsidP="00AF053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PU  Patient Record Update               NO  New Order</w:t>
            </w:r>
          </w:p>
          <w:p w:rsidR="00AF0532" w:rsidRDefault="00AF0532" w:rsidP="00AF053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PI  Patient Information                 SO  Select Order</w:t>
            </w:r>
          </w:p>
          <w:p w:rsidR="003B4B44" w:rsidRPr="00EF4205" w:rsidRDefault="00AF0532" w:rsidP="00AF05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Select Action: Quit// </w:t>
            </w:r>
          </w:p>
        </w:tc>
        <w:tc>
          <w:tcPr>
            <w:tcW w:w="324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4B44" w:rsidRPr="00457F69" w:rsidTr="005F6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3B4B44" w:rsidRPr="008543A8" w:rsidRDefault="005F63A6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9</w:t>
            </w:r>
          </w:p>
        </w:tc>
        <w:tc>
          <w:tcPr>
            <w:tcW w:w="3976" w:type="pct"/>
            <w:shd w:val="clear" w:color="auto" w:fill="auto"/>
          </w:tcPr>
          <w:p w:rsidR="003B4B44" w:rsidRDefault="003B4B44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24" w:type="pct"/>
            <w:vMerge w:val="restart"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268" w:type="pct"/>
            <w:vMerge w:val="restart"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4B44" w:rsidRPr="00457F69" w:rsidTr="005F6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B4B44" w:rsidRPr="008543A8" w:rsidRDefault="003B4B44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3B4B44" w:rsidRPr="00EF4205" w:rsidRDefault="00AF0532" w:rsidP="007914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Select</w:t>
            </w:r>
            <w:r w:rsidR="0013402B">
              <w:rPr>
                <w:rFonts w:cstheme="minorHAnsi"/>
              </w:rPr>
              <w:t xml:space="preserve"> </w:t>
            </w:r>
            <w:r w:rsidR="00B72BE9">
              <w:rPr>
                <w:rFonts w:cstheme="minorHAnsi"/>
              </w:rPr>
              <w:t>an Active digitally signed prescription, here  item ‘1’  and press &lt;Return&gt;</w:t>
            </w:r>
          </w:p>
        </w:tc>
        <w:tc>
          <w:tcPr>
            <w:tcW w:w="324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4B44" w:rsidRPr="00457F69" w:rsidTr="005F6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B4B44" w:rsidRPr="008543A8" w:rsidRDefault="003B4B44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3B4B44" w:rsidRDefault="003B4B44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24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4B44" w:rsidRPr="00457F69" w:rsidTr="005F6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B4B44" w:rsidRPr="008543A8" w:rsidRDefault="003B4B44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B72BE9" w:rsidRPr="00B72BE9" w:rsidRDefault="00B72BE9" w:rsidP="00B72B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B72BE9">
              <w:rPr>
                <w:rFonts w:cstheme="minorHAnsi"/>
              </w:rPr>
              <w:t xml:space="preserve">OP Medications (ACTIVE)       Dec 19, 2017@10:50:38          Page:    1 of    3 </w:t>
            </w:r>
          </w:p>
          <w:p w:rsidR="00B72BE9" w:rsidRPr="00B72BE9" w:rsidRDefault="00B72BE9" w:rsidP="00B72B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B72BE9">
              <w:rPr>
                <w:rFonts w:cstheme="minorHAnsi"/>
              </w:rPr>
              <w:t>INBERXAATESTPATA,ONE</w:t>
            </w:r>
          </w:p>
          <w:p w:rsidR="00B72BE9" w:rsidRPr="00B72BE9" w:rsidRDefault="00B72BE9" w:rsidP="00B72B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B72BE9">
              <w:rPr>
                <w:rFonts w:cstheme="minorHAnsi"/>
              </w:rPr>
              <w:t xml:space="preserve">  PID: 666-27-1000                                 </w:t>
            </w:r>
            <w:proofErr w:type="spellStart"/>
            <w:r w:rsidRPr="00B72BE9">
              <w:rPr>
                <w:rFonts w:cstheme="minorHAnsi"/>
              </w:rPr>
              <w:t>Ht</w:t>
            </w:r>
            <w:proofErr w:type="spellEnd"/>
            <w:r w:rsidRPr="00B72BE9">
              <w:rPr>
                <w:rFonts w:cstheme="minorHAnsi"/>
              </w:rPr>
              <w:t xml:space="preserve">(cm): _______ (______)   </w:t>
            </w:r>
          </w:p>
          <w:p w:rsidR="00B72BE9" w:rsidRPr="00B72BE9" w:rsidRDefault="00B72BE9" w:rsidP="00B72B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B72BE9">
              <w:rPr>
                <w:rFonts w:cstheme="minorHAnsi"/>
              </w:rPr>
              <w:t xml:space="preserve">  DOB: </w:t>
            </w:r>
            <w:r w:rsidR="00E75E3C">
              <w:rPr>
                <w:rFonts w:cstheme="minorHAnsi"/>
              </w:rPr>
              <w:t>PII</w:t>
            </w:r>
            <w:r w:rsidRPr="00B72BE9">
              <w:rPr>
                <w:rFonts w:cstheme="minorHAnsi"/>
              </w:rPr>
              <w:t xml:space="preserve">                             </w:t>
            </w:r>
            <w:proofErr w:type="spellStart"/>
            <w:r w:rsidRPr="00B72BE9">
              <w:rPr>
                <w:rFonts w:cstheme="minorHAnsi"/>
              </w:rPr>
              <w:t>Wt</w:t>
            </w:r>
            <w:proofErr w:type="spellEnd"/>
            <w:r w:rsidRPr="00B72BE9">
              <w:rPr>
                <w:rFonts w:cstheme="minorHAnsi"/>
              </w:rPr>
              <w:t xml:space="preserve">(kg): _______ (______)   </w:t>
            </w:r>
          </w:p>
          <w:p w:rsidR="00B72BE9" w:rsidRPr="00B72BE9" w:rsidRDefault="00B72BE9" w:rsidP="00B72B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B72BE9">
              <w:rPr>
                <w:rFonts w:cstheme="minorHAnsi"/>
              </w:rPr>
              <w:t xml:space="preserve">  SEX: FEMALE                            </w:t>
            </w:r>
          </w:p>
          <w:p w:rsidR="00B72BE9" w:rsidRPr="00B72BE9" w:rsidRDefault="00B72BE9" w:rsidP="00B72B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B72BE9">
              <w:rPr>
                <w:rFonts w:cstheme="minorHAnsi"/>
              </w:rPr>
              <w:t xml:space="preserve"> </w:t>
            </w:r>
            <w:proofErr w:type="spellStart"/>
            <w:r w:rsidRPr="00B72BE9">
              <w:rPr>
                <w:rFonts w:cstheme="minorHAnsi"/>
              </w:rPr>
              <w:t>CrCL</w:t>
            </w:r>
            <w:proofErr w:type="spellEnd"/>
            <w:r w:rsidRPr="00B72BE9">
              <w:rPr>
                <w:rFonts w:cstheme="minorHAnsi"/>
              </w:rPr>
              <w:t xml:space="preserve">: &lt;Not Found&gt;                               BSA (m2): _______ </w:t>
            </w:r>
          </w:p>
          <w:p w:rsidR="00B72BE9" w:rsidRPr="00B72BE9" w:rsidRDefault="00B72BE9" w:rsidP="00B72B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B72BE9">
              <w:rPr>
                <w:rFonts w:cstheme="minorHAnsi"/>
              </w:rPr>
              <w:t xml:space="preserve">                                                                                </w:t>
            </w:r>
          </w:p>
          <w:p w:rsidR="00B72BE9" w:rsidRPr="00B72BE9" w:rsidRDefault="00B72BE9" w:rsidP="00B72B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B72BE9">
              <w:rPr>
                <w:rFonts w:cstheme="minorHAnsi"/>
              </w:rPr>
              <w:t xml:space="preserve">                                                                                </w:t>
            </w:r>
          </w:p>
          <w:p w:rsidR="00B72BE9" w:rsidRPr="00B72BE9" w:rsidRDefault="00B72BE9" w:rsidP="00B72B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B72BE9">
              <w:rPr>
                <w:rFonts w:cstheme="minorHAnsi"/>
              </w:rPr>
              <w:t xml:space="preserve">                Rx #: 2719177                                                   </w:t>
            </w:r>
          </w:p>
          <w:p w:rsidR="00B72BE9" w:rsidRPr="00B72BE9" w:rsidRDefault="00B72BE9" w:rsidP="00B72B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B72BE9">
              <w:rPr>
                <w:rFonts w:cstheme="minorHAnsi"/>
              </w:rPr>
              <w:t xml:space="preserve"> (1) *Orderable Item: METHADONE TAB                                             </w:t>
            </w:r>
          </w:p>
          <w:p w:rsidR="00B72BE9" w:rsidRPr="00B72BE9" w:rsidRDefault="00B72BE9" w:rsidP="00B72B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B72BE9">
              <w:rPr>
                <w:rFonts w:cstheme="minorHAnsi"/>
              </w:rPr>
              <w:t xml:space="preserve"> (2)            Drug: METHADONE 5MG TAB                                         </w:t>
            </w:r>
          </w:p>
          <w:p w:rsidR="00B72BE9" w:rsidRPr="00B72BE9" w:rsidRDefault="00B72BE9" w:rsidP="00B72B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B72BE9">
              <w:rPr>
                <w:rFonts w:cstheme="minorHAnsi"/>
              </w:rPr>
              <w:t xml:space="preserve">                 NDC: 00002-1064-02                                             </w:t>
            </w:r>
          </w:p>
          <w:p w:rsidR="00B72BE9" w:rsidRPr="00B72BE9" w:rsidRDefault="00B72BE9" w:rsidP="00B72B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B72BE9">
              <w:rPr>
                <w:rFonts w:cstheme="minorHAnsi"/>
              </w:rPr>
              <w:t xml:space="preserve"> (3)         *Dosage: 5 (MG)                                                    </w:t>
            </w:r>
          </w:p>
          <w:p w:rsidR="00B72BE9" w:rsidRPr="00B72BE9" w:rsidRDefault="00B72BE9" w:rsidP="00B72B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B72BE9">
              <w:rPr>
                <w:rFonts w:cstheme="minorHAnsi"/>
              </w:rPr>
              <w:t xml:space="preserve">                Verb: TAKE                                                      </w:t>
            </w:r>
          </w:p>
          <w:p w:rsidR="00B72BE9" w:rsidRPr="00B72BE9" w:rsidRDefault="00B72BE9" w:rsidP="00B72B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B72BE9">
              <w:rPr>
                <w:rFonts w:cstheme="minorHAnsi"/>
              </w:rPr>
              <w:t xml:space="preserve">      Dispense Units: 1                                                         </w:t>
            </w:r>
          </w:p>
          <w:p w:rsidR="00B72BE9" w:rsidRPr="00B72BE9" w:rsidRDefault="00B72BE9" w:rsidP="00B72B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B72BE9">
              <w:rPr>
                <w:rFonts w:cstheme="minorHAnsi"/>
              </w:rPr>
              <w:t xml:space="preserve">                Noun: TABLET                                                    </w:t>
            </w:r>
          </w:p>
          <w:p w:rsidR="00B72BE9" w:rsidRPr="00B72BE9" w:rsidRDefault="00B72BE9" w:rsidP="00B72B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B72BE9">
              <w:rPr>
                <w:rFonts w:cstheme="minorHAnsi"/>
              </w:rPr>
              <w:t xml:space="preserve">              *Route: BY MOUTH                                                  </w:t>
            </w:r>
          </w:p>
          <w:p w:rsidR="00B72BE9" w:rsidRPr="00B72BE9" w:rsidRDefault="00B72BE9" w:rsidP="00B72B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B72BE9">
              <w:rPr>
                <w:rFonts w:cstheme="minorHAnsi"/>
              </w:rPr>
              <w:t xml:space="preserve">           *Schedule: BID                                                       </w:t>
            </w:r>
          </w:p>
          <w:p w:rsidR="00B72BE9" w:rsidRPr="00B72BE9" w:rsidRDefault="00B72BE9" w:rsidP="00B72B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B72BE9">
              <w:rPr>
                <w:rFonts w:cstheme="minorHAnsi"/>
              </w:rPr>
              <w:t xml:space="preserve"> (4)Pat Instructions: TESTING FOR ORC 30 SEG                                    </w:t>
            </w:r>
          </w:p>
          <w:p w:rsidR="00B72BE9" w:rsidRPr="00B72BE9" w:rsidRDefault="00B72BE9" w:rsidP="00B72B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B72BE9">
              <w:rPr>
                <w:rFonts w:cstheme="minorHAnsi"/>
              </w:rPr>
              <w:t xml:space="preserve">                 SIG: TAKE ONE TABLET BY MOUTH TWICE A DAY TESTING FOR ORC 30   </w:t>
            </w:r>
          </w:p>
          <w:p w:rsidR="00B72BE9" w:rsidRPr="00B72BE9" w:rsidRDefault="00B72BE9" w:rsidP="00B72B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B72BE9">
              <w:rPr>
                <w:rFonts w:cstheme="minorHAnsi"/>
              </w:rPr>
              <w:t xml:space="preserve">+         Digitally Signed Order                                                </w:t>
            </w:r>
          </w:p>
          <w:p w:rsidR="00B72BE9" w:rsidRPr="00B72BE9" w:rsidRDefault="00B72BE9" w:rsidP="00B72B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B72BE9">
              <w:rPr>
                <w:rFonts w:cstheme="minorHAnsi"/>
              </w:rPr>
              <w:t xml:space="preserve">                 SIG: TAKE ONE TABLET BY MOUTH TWICE A DAY TESTING FOR ORC 30   </w:t>
            </w:r>
          </w:p>
          <w:p w:rsidR="00B72BE9" w:rsidRPr="00B72BE9" w:rsidRDefault="00B72BE9" w:rsidP="00B72B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B72BE9">
              <w:rPr>
                <w:rFonts w:cstheme="minorHAnsi"/>
              </w:rPr>
              <w:t xml:space="preserve">+         Digitally Signed Order                                                </w:t>
            </w:r>
          </w:p>
          <w:p w:rsidR="00B72BE9" w:rsidRPr="00B72BE9" w:rsidRDefault="00B72BE9" w:rsidP="00B72B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B72BE9">
              <w:rPr>
                <w:rFonts w:cstheme="minorHAnsi"/>
              </w:rPr>
              <w:t>DC   Discontinue          PR   Partial              RL   Release</w:t>
            </w:r>
          </w:p>
          <w:p w:rsidR="00B72BE9" w:rsidRPr="00B72BE9" w:rsidRDefault="00B72BE9" w:rsidP="00B72B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B72BE9">
              <w:rPr>
                <w:rFonts w:cstheme="minorHAnsi"/>
              </w:rPr>
              <w:t>ED   Edit                 RF   (Refill)             RN   (Renew)</w:t>
            </w:r>
          </w:p>
          <w:p w:rsidR="003B4B44" w:rsidRPr="00EF4205" w:rsidRDefault="00B72BE9" w:rsidP="00B72B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B72BE9">
              <w:rPr>
                <w:rFonts w:cstheme="minorHAnsi"/>
              </w:rPr>
              <w:t>Select Action: Next Screen//</w:t>
            </w:r>
          </w:p>
        </w:tc>
        <w:tc>
          <w:tcPr>
            <w:tcW w:w="324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4B44" w:rsidRPr="00457F69" w:rsidTr="005F6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3B4B44" w:rsidRPr="008543A8" w:rsidRDefault="005F63A6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10</w:t>
            </w:r>
          </w:p>
        </w:tc>
        <w:tc>
          <w:tcPr>
            <w:tcW w:w="3976" w:type="pct"/>
            <w:shd w:val="clear" w:color="auto" w:fill="auto"/>
          </w:tcPr>
          <w:p w:rsidR="003B4B44" w:rsidRDefault="003B4B44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24" w:type="pct"/>
            <w:vMerge w:val="restart"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268" w:type="pct"/>
            <w:vMerge w:val="restart"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4B44" w:rsidRPr="00457F69" w:rsidTr="005F6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B4B44" w:rsidRPr="008543A8" w:rsidRDefault="003B4B44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3B4B44" w:rsidRPr="00EF4205" w:rsidRDefault="00B72BE9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Select Reprint(RP) option</w:t>
            </w:r>
          </w:p>
        </w:tc>
        <w:tc>
          <w:tcPr>
            <w:tcW w:w="324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4B44" w:rsidRPr="00457F69" w:rsidTr="005F6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B4B44" w:rsidRPr="008543A8" w:rsidRDefault="003B4B44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3B4B44" w:rsidRDefault="003B4B44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24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4B44" w:rsidRPr="00457F69" w:rsidTr="005F6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B4B44" w:rsidRPr="008543A8" w:rsidRDefault="003B4B44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A61AD1" w:rsidRPr="00A61AD1" w:rsidRDefault="00A61AD1" w:rsidP="00A61A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61AD1">
              <w:rPr>
                <w:rFonts w:cstheme="minorHAnsi"/>
              </w:rPr>
              <w:t>Print adhesive portion of label only? No//   NO</w:t>
            </w:r>
          </w:p>
          <w:p w:rsidR="003B4B44" w:rsidRPr="00B72BE9" w:rsidRDefault="00A61AD1" w:rsidP="00A61A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highlight w:val="yellow"/>
              </w:rPr>
            </w:pPr>
            <w:r w:rsidRPr="00A61AD1">
              <w:rPr>
                <w:rFonts w:cstheme="minorHAnsi"/>
              </w:rPr>
              <w:t>Do you want to resend to Dispensing System Device? No//</w:t>
            </w:r>
          </w:p>
        </w:tc>
        <w:tc>
          <w:tcPr>
            <w:tcW w:w="324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4B44" w:rsidRPr="00457F69" w:rsidTr="005F6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3B4B44" w:rsidRPr="008543A8" w:rsidRDefault="005F63A6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11</w:t>
            </w:r>
          </w:p>
        </w:tc>
        <w:tc>
          <w:tcPr>
            <w:tcW w:w="3976" w:type="pct"/>
            <w:shd w:val="clear" w:color="auto" w:fill="auto"/>
          </w:tcPr>
          <w:p w:rsidR="003B4B44" w:rsidRDefault="003B4B44" w:rsidP="00E1730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24" w:type="pct"/>
            <w:vMerge w:val="restart"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268" w:type="pct"/>
            <w:vMerge w:val="restart"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4B44" w:rsidRPr="00457F69" w:rsidTr="005F6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B4B44" w:rsidRPr="008543A8" w:rsidRDefault="003B4B44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3B4B44" w:rsidRPr="00EF4205" w:rsidRDefault="00A61AD1" w:rsidP="00E1730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Say Yes to ‘</w:t>
            </w:r>
            <w:r w:rsidR="00B72BE9" w:rsidRPr="00B72BE9">
              <w:rPr>
                <w:rFonts w:cstheme="minorHAnsi"/>
              </w:rPr>
              <w:t>Do you want to resend to Dispensing System Device? No//</w:t>
            </w:r>
            <w:r w:rsidR="00B72BE9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‘</w:t>
            </w:r>
          </w:p>
        </w:tc>
        <w:tc>
          <w:tcPr>
            <w:tcW w:w="324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4B44" w:rsidRPr="00457F69" w:rsidTr="005F6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B4B44" w:rsidRPr="008543A8" w:rsidRDefault="003B4B44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3B4B44" w:rsidRDefault="003B4B44" w:rsidP="00E1730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24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4B44" w:rsidRPr="00457F69" w:rsidTr="005F6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B4B44" w:rsidRPr="008543A8" w:rsidRDefault="003B4B44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3B4B44" w:rsidRPr="00EF4205" w:rsidRDefault="00B72BE9" w:rsidP="00EE1FD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Review the HL7 message </w:t>
            </w:r>
          </w:p>
        </w:tc>
        <w:tc>
          <w:tcPr>
            <w:tcW w:w="324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4B44" w:rsidRPr="00457F69" w:rsidTr="005F6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3B4B44" w:rsidRPr="008543A8" w:rsidRDefault="005F63A6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12</w:t>
            </w:r>
          </w:p>
        </w:tc>
        <w:tc>
          <w:tcPr>
            <w:tcW w:w="3976" w:type="pct"/>
            <w:shd w:val="clear" w:color="auto" w:fill="auto"/>
          </w:tcPr>
          <w:p w:rsidR="003B4B44" w:rsidRDefault="003B4B44" w:rsidP="00E1730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24" w:type="pct"/>
            <w:vMerge w:val="restart"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268" w:type="pct"/>
            <w:vMerge w:val="restart"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4B44" w:rsidRPr="00457F69" w:rsidTr="005F6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B4B44" w:rsidRPr="008543A8" w:rsidRDefault="003B4B44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3B4B44" w:rsidRPr="00EF4205" w:rsidRDefault="00A61AD1" w:rsidP="00A61AD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 xml:space="preserve">Press until you see the </w:t>
            </w:r>
            <w:r w:rsidRPr="00A61AD1">
              <w:rPr>
                <w:rFonts w:cstheme="minorHAnsi"/>
              </w:rPr>
              <w:t>ISPA04:DAYTSHR&gt;</w:t>
            </w:r>
          </w:p>
        </w:tc>
        <w:tc>
          <w:tcPr>
            <w:tcW w:w="324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4B44" w:rsidRPr="00457F69" w:rsidTr="005F6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B4B44" w:rsidRPr="008543A8" w:rsidRDefault="003B4B44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3B4B44" w:rsidRDefault="003B4B44" w:rsidP="00E1730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24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4B44" w:rsidRPr="00457F69" w:rsidTr="005F6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B4B44" w:rsidRPr="008543A8" w:rsidRDefault="003B4B44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3B4B44" w:rsidRDefault="00A61AD1" w:rsidP="007914C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A61AD1">
              <w:rPr>
                <w:rFonts w:cstheme="minorHAnsi"/>
              </w:rPr>
              <w:t>ISPA04:DAYTSHR&gt;</w:t>
            </w:r>
          </w:p>
        </w:tc>
        <w:tc>
          <w:tcPr>
            <w:tcW w:w="324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4B44" w:rsidRPr="00457F69" w:rsidTr="005F6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3B4B44" w:rsidRPr="008543A8" w:rsidRDefault="005F63A6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13</w:t>
            </w:r>
          </w:p>
        </w:tc>
        <w:tc>
          <w:tcPr>
            <w:tcW w:w="3976" w:type="pct"/>
            <w:shd w:val="clear" w:color="auto" w:fill="auto"/>
          </w:tcPr>
          <w:p w:rsidR="003B4B44" w:rsidRDefault="003B4B44" w:rsidP="000B10A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24" w:type="pct"/>
            <w:vMerge w:val="restart"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A290A">
              <w:rPr>
                <w:color w:val="auto"/>
              </w:rPr>
              <w:t>Pass</w:t>
            </w:r>
          </w:p>
        </w:tc>
        <w:tc>
          <w:tcPr>
            <w:tcW w:w="268" w:type="pct"/>
            <w:vMerge w:val="restart"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4B44" w:rsidRPr="00457F69" w:rsidTr="005F6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B4B44" w:rsidRPr="008543A8" w:rsidRDefault="003B4B44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3B4B44" w:rsidRDefault="00A61AD1" w:rsidP="000B10A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A61AD1">
              <w:rPr>
                <w:rFonts w:cstheme="minorHAnsi"/>
              </w:rPr>
              <w:t>ISPA04:DAYTSHR&gt;</w:t>
            </w:r>
            <w:r>
              <w:rPr>
                <w:rFonts w:cstheme="minorHAnsi"/>
              </w:rPr>
              <w:t xml:space="preserve"> D ^XUP</w:t>
            </w:r>
          </w:p>
        </w:tc>
        <w:tc>
          <w:tcPr>
            <w:tcW w:w="324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4B44" w:rsidRPr="00457F69" w:rsidTr="005F6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B4B44" w:rsidRPr="008543A8" w:rsidRDefault="003B4B44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3B4B44" w:rsidRDefault="003B4B44" w:rsidP="000B10A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24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4B44" w:rsidRPr="00457F69" w:rsidTr="005F6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B4B44" w:rsidRPr="008543A8" w:rsidRDefault="003B4B44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A61AD1" w:rsidRPr="00A61AD1" w:rsidRDefault="00A61AD1" w:rsidP="00A61AD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A61AD1">
              <w:rPr>
                <w:rFonts w:ascii="Courier" w:hAnsi="Courier" w:cs="Courier"/>
                <w:sz w:val="20"/>
                <w:szCs w:val="20"/>
              </w:rPr>
              <w:t>ISPA04:DAYTSHR&gt;D ^XUP</w:t>
            </w:r>
          </w:p>
          <w:p w:rsidR="00A61AD1" w:rsidRPr="00A61AD1" w:rsidRDefault="00A61AD1" w:rsidP="00A61AD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</w:p>
          <w:p w:rsidR="00A61AD1" w:rsidRPr="00A61AD1" w:rsidRDefault="00A61AD1" w:rsidP="00A61AD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A61AD1">
              <w:rPr>
                <w:rFonts w:ascii="Courier" w:hAnsi="Courier" w:cs="Courier"/>
                <w:sz w:val="20"/>
                <w:szCs w:val="20"/>
              </w:rPr>
              <w:t>Setting up programmer environment</w:t>
            </w:r>
          </w:p>
          <w:p w:rsidR="00A61AD1" w:rsidRPr="00A61AD1" w:rsidRDefault="00A61AD1" w:rsidP="00A61AD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A61AD1">
              <w:rPr>
                <w:rFonts w:ascii="Courier" w:hAnsi="Courier" w:cs="Courier"/>
                <w:sz w:val="20"/>
                <w:szCs w:val="20"/>
              </w:rPr>
              <w:t>This is a TEST account.</w:t>
            </w:r>
          </w:p>
          <w:p w:rsidR="00A61AD1" w:rsidRPr="00A61AD1" w:rsidRDefault="00A61AD1" w:rsidP="00A61AD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</w:p>
          <w:p w:rsidR="00A61AD1" w:rsidRPr="00A61AD1" w:rsidRDefault="00A61AD1" w:rsidP="00A61AD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A61AD1">
              <w:rPr>
                <w:rFonts w:ascii="Courier" w:hAnsi="Courier" w:cs="Courier"/>
                <w:sz w:val="20"/>
                <w:szCs w:val="20"/>
              </w:rPr>
              <w:t>Terminal Type set to: C-VT320</w:t>
            </w:r>
          </w:p>
          <w:p w:rsidR="00A61AD1" w:rsidRPr="00A61AD1" w:rsidRDefault="00A61AD1" w:rsidP="00A61AD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</w:p>
          <w:p w:rsidR="00A61AD1" w:rsidRPr="00A61AD1" w:rsidRDefault="00A61AD1" w:rsidP="00A61AD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A61AD1">
              <w:rPr>
                <w:rFonts w:ascii="Courier" w:hAnsi="Courier" w:cs="Courier"/>
                <w:sz w:val="20"/>
                <w:szCs w:val="20"/>
              </w:rPr>
              <w:t>You have 3 new messages.</w:t>
            </w:r>
          </w:p>
          <w:p w:rsidR="003B4B44" w:rsidRDefault="00A61AD1" w:rsidP="00A61AD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A61AD1">
              <w:rPr>
                <w:rFonts w:ascii="Courier" w:hAnsi="Courier" w:cs="Courier"/>
                <w:sz w:val="20"/>
                <w:szCs w:val="20"/>
              </w:rPr>
              <w:t>Select OPTION NAME:</w:t>
            </w:r>
          </w:p>
        </w:tc>
        <w:tc>
          <w:tcPr>
            <w:tcW w:w="324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B4B44" w:rsidRPr="008543A8" w:rsidRDefault="003B4B4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61AD1" w:rsidRPr="008543A8" w:rsidTr="005F6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A61AD1" w:rsidRPr="008543A8" w:rsidRDefault="00A61AD1" w:rsidP="008F3C38">
            <w:pPr>
              <w:pStyle w:val="ListNumber"/>
              <w:numPr>
                <w:ilvl w:val="0"/>
                <w:numId w:val="0"/>
              </w:numPr>
              <w:ind w:left="360"/>
            </w:pPr>
            <w:bookmarkStart w:id="6" w:name="_Toc489565056"/>
          </w:p>
        </w:tc>
        <w:tc>
          <w:tcPr>
            <w:tcW w:w="3976" w:type="pct"/>
            <w:shd w:val="clear" w:color="auto" w:fill="auto"/>
          </w:tcPr>
          <w:p w:rsidR="00A61AD1" w:rsidRPr="00A61AD1" w:rsidRDefault="00A61AD1" w:rsidP="008F3C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color w:val="auto"/>
                <w:sz w:val="20"/>
                <w:szCs w:val="20"/>
              </w:rPr>
            </w:pPr>
            <w:r w:rsidRPr="00A61AD1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24" w:type="pct"/>
            <w:vMerge w:val="restart"/>
            <w:shd w:val="clear" w:color="auto" w:fill="auto"/>
          </w:tcPr>
          <w:p w:rsidR="00A61AD1" w:rsidRPr="00A61AD1" w:rsidRDefault="00A61AD1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A61AD1">
              <w:rPr>
                <w:color w:val="auto"/>
              </w:rPr>
              <w:t>Pass</w:t>
            </w:r>
          </w:p>
        </w:tc>
        <w:tc>
          <w:tcPr>
            <w:tcW w:w="268" w:type="pct"/>
            <w:vMerge w:val="restart"/>
            <w:shd w:val="clear" w:color="auto" w:fill="auto"/>
          </w:tcPr>
          <w:p w:rsidR="00A61AD1" w:rsidRPr="008543A8" w:rsidRDefault="00A61AD1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61AD1" w:rsidRPr="008543A8" w:rsidTr="005F6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A61AD1" w:rsidRPr="008543A8" w:rsidRDefault="00A61AD1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A61AD1" w:rsidRDefault="00A61AD1" w:rsidP="008F3C3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A61AD1">
              <w:rPr>
                <w:rFonts w:ascii="Courier" w:hAnsi="Courier" w:cs="Courier"/>
                <w:sz w:val="20"/>
                <w:szCs w:val="20"/>
              </w:rPr>
              <w:t>Select OPTION NAME:</w:t>
            </w:r>
            <w:r>
              <w:t xml:space="preserve"> </w:t>
            </w:r>
            <w:r w:rsidRPr="00A61AD1">
              <w:rPr>
                <w:rFonts w:ascii="Courier" w:hAnsi="Courier" w:cs="Courier"/>
                <w:sz w:val="20"/>
                <w:szCs w:val="20"/>
              </w:rPr>
              <w:t>HL7 MAIN MENU  HL MAIN MENU</w:t>
            </w:r>
            <w:r>
              <w:rPr>
                <w:rFonts w:ascii="Courier" w:hAnsi="Courier" w:cs="Courier"/>
                <w:sz w:val="20"/>
                <w:szCs w:val="20"/>
              </w:rPr>
              <w:t xml:space="preserve"> and press &lt;Return&gt;</w:t>
            </w:r>
          </w:p>
        </w:tc>
        <w:tc>
          <w:tcPr>
            <w:tcW w:w="324" w:type="pct"/>
            <w:vMerge/>
            <w:shd w:val="clear" w:color="auto" w:fill="auto"/>
          </w:tcPr>
          <w:p w:rsidR="00A61AD1" w:rsidRPr="008543A8" w:rsidRDefault="00A61AD1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A61AD1" w:rsidRPr="008543A8" w:rsidRDefault="00A61AD1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61AD1" w:rsidRPr="008543A8" w:rsidTr="005F6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A61AD1" w:rsidRPr="008543A8" w:rsidRDefault="00A61AD1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A61AD1" w:rsidRDefault="00A61AD1" w:rsidP="008F3C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24" w:type="pct"/>
            <w:vMerge/>
            <w:shd w:val="clear" w:color="auto" w:fill="auto"/>
          </w:tcPr>
          <w:p w:rsidR="00A61AD1" w:rsidRPr="008543A8" w:rsidRDefault="00A61AD1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A61AD1" w:rsidRPr="008543A8" w:rsidRDefault="00A61AD1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61AD1" w:rsidRPr="008543A8" w:rsidTr="005F6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A61AD1" w:rsidRPr="008543A8" w:rsidRDefault="00A61AD1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A61AD1" w:rsidRPr="00A61AD1" w:rsidRDefault="00A61AD1" w:rsidP="00A61AD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A61AD1">
              <w:rPr>
                <w:rFonts w:ascii="Courier" w:hAnsi="Courier" w:cs="Courier"/>
                <w:sz w:val="20"/>
                <w:szCs w:val="20"/>
              </w:rPr>
              <w:t>Event monitoring menu ...</w:t>
            </w:r>
          </w:p>
          <w:p w:rsidR="00A61AD1" w:rsidRPr="00A61AD1" w:rsidRDefault="00A61AD1" w:rsidP="00A61AD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A61AD1">
              <w:rPr>
                <w:rFonts w:ascii="Courier" w:hAnsi="Courier" w:cs="Courier"/>
                <w:sz w:val="20"/>
                <w:szCs w:val="20"/>
              </w:rPr>
              <w:t xml:space="preserve">          Systems Link Monitor</w:t>
            </w:r>
          </w:p>
          <w:p w:rsidR="00A61AD1" w:rsidRPr="00A61AD1" w:rsidRDefault="00A61AD1" w:rsidP="00A61AD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A61AD1">
              <w:rPr>
                <w:rFonts w:ascii="Courier" w:hAnsi="Courier" w:cs="Courier"/>
                <w:sz w:val="20"/>
                <w:szCs w:val="20"/>
              </w:rPr>
              <w:t xml:space="preserve">          Filer and Link Management Options ...</w:t>
            </w:r>
          </w:p>
          <w:p w:rsidR="00A61AD1" w:rsidRPr="00A61AD1" w:rsidRDefault="00A61AD1" w:rsidP="00A61AD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A61AD1">
              <w:rPr>
                <w:rFonts w:ascii="Courier" w:hAnsi="Courier" w:cs="Courier"/>
                <w:sz w:val="20"/>
                <w:szCs w:val="20"/>
              </w:rPr>
              <w:t xml:space="preserve">          Message Management Options ...</w:t>
            </w:r>
          </w:p>
          <w:p w:rsidR="00A61AD1" w:rsidRPr="00A61AD1" w:rsidRDefault="00A61AD1" w:rsidP="00A61AD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A61AD1">
              <w:rPr>
                <w:rFonts w:ascii="Courier" w:hAnsi="Courier" w:cs="Courier"/>
                <w:sz w:val="20"/>
                <w:szCs w:val="20"/>
              </w:rPr>
              <w:t xml:space="preserve">          Interface Developer Options ...</w:t>
            </w:r>
          </w:p>
          <w:p w:rsidR="00A61AD1" w:rsidRPr="00A61AD1" w:rsidRDefault="00A61AD1" w:rsidP="00A61AD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A61AD1">
              <w:rPr>
                <w:rFonts w:ascii="Courier" w:hAnsi="Courier" w:cs="Courier"/>
                <w:sz w:val="20"/>
                <w:szCs w:val="20"/>
              </w:rPr>
              <w:t xml:space="preserve">          Site Parameter Edit</w:t>
            </w:r>
          </w:p>
          <w:p w:rsidR="00A61AD1" w:rsidRPr="00A61AD1" w:rsidRDefault="00A61AD1" w:rsidP="00A61AD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</w:p>
          <w:p w:rsidR="00A61AD1" w:rsidRDefault="00A61AD1" w:rsidP="00A61AD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A61AD1">
              <w:rPr>
                <w:rFonts w:ascii="Courier" w:hAnsi="Courier" w:cs="Courier"/>
                <w:sz w:val="20"/>
                <w:szCs w:val="20"/>
              </w:rPr>
              <w:t>Select HL7 Main Menu &lt;TEST ACCOUNT&gt; Option:</w:t>
            </w:r>
          </w:p>
        </w:tc>
        <w:tc>
          <w:tcPr>
            <w:tcW w:w="324" w:type="pct"/>
            <w:vMerge/>
            <w:shd w:val="clear" w:color="auto" w:fill="auto"/>
          </w:tcPr>
          <w:p w:rsidR="00A61AD1" w:rsidRPr="008543A8" w:rsidRDefault="00A61AD1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A61AD1" w:rsidRPr="008543A8" w:rsidRDefault="00A61AD1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61AD1" w:rsidRPr="008543A8" w:rsidTr="005F6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A61AD1" w:rsidRPr="008543A8" w:rsidRDefault="005F63A6" w:rsidP="008F3C38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14</w:t>
            </w:r>
          </w:p>
        </w:tc>
        <w:tc>
          <w:tcPr>
            <w:tcW w:w="3976" w:type="pct"/>
            <w:shd w:val="clear" w:color="auto" w:fill="auto"/>
          </w:tcPr>
          <w:p w:rsidR="00A61AD1" w:rsidRPr="00A61AD1" w:rsidRDefault="00A61AD1" w:rsidP="008F3C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color w:val="auto"/>
                <w:sz w:val="20"/>
                <w:szCs w:val="20"/>
              </w:rPr>
            </w:pPr>
            <w:r w:rsidRPr="00A61AD1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24" w:type="pct"/>
            <w:vMerge w:val="restart"/>
            <w:shd w:val="clear" w:color="auto" w:fill="auto"/>
          </w:tcPr>
          <w:p w:rsidR="00A61AD1" w:rsidRPr="00A61AD1" w:rsidRDefault="00A61AD1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A61AD1">
              <w:rPr>
                <w:color w:val="auto"/>
              </w:rPr>
              <w:t>Pass</w:t>
            </w:r>
          </w:p>
        </w:tc>
        <w:tc>
          <w:tcPr>
            <w:tcW w:w="268" w:type="pct"/>
            <w:vMerge w:val="restart"/>
            <w:shd w:val="clear" w:color="auto" w:fill="auto"/>
          </w:tcPr>
          <w:p w:rsidR="00A61AD1" w:rsidRPr="008543A8" w:rsidRDefault="00A61AD1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61AD1" w:rsidRPr="008543A8" w:rsidTr="005F6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A61AD1" w:rsidRPr="008543A8" w:rsidRDefault="00A61AD1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A61AD1" w:rsidRDefault="00A61AD1" w:rsidP="00A61AD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A61AD1">
              <w:rPr>
                <w:rFonts w:ascii="Courier" w:hAnsi="Courier" w:cs="Courier"/>
                <w:sz w:val="20"/>
                <w:szCs w:val="20"/>
              </w:rPr>
              <w:t xml:space="preserve">Select HL7 Main Menu &lt;TEST ACCOUNT&gt; Option: </w:t>
            </w:r>
            <w:proofErr w:type="spellStart"/>
            <w:r w:rsidRPr="00A61AD1">
              <w:rPr>
                <w:rFonts w:ascii="Courier" w:hAnsi="Courier" w:cs="Courier"/>
                <w:sz w:val="20"/>
                <w:szCs w:val="20"/>
              </w:rPr>
              <w:t>MESSAge</w:t>
            </w:r>
            <w:proofErr w:type="spellEnd"/>
            <w:r w:rsidRPr="00A61AD1">
              <w:rPr>
                <w:rFonts w:ascii="Courier" w:hAnsi="Courier" w:cs="Courier"/>
                <w:sz w:val="20"/>
                <w:szCs w:val="20"/>
              </w:rPr>
              <w:t xml:space="preserve"> Management Options</w:t>
            </w:r>
            <w:r w:rsidR="00BA5D29">
              <w:rPr>
                <w:rFonts w:ascii="Courier" w:hAnsi="Courier" w:cs="Courier"/>
                <w:sz w:val="20"/>
                <w:szCs w:val="20"/>
              </w:rPr>
              <w:t xml:space="preserve"> and press &lt;Return&gt;</w:t>
            </w:r>
          </w:p>
        </w:tc>
        <w:tc>
          <w:tcPr>
            <w:tcW w:w="324" w:type="pct"/>
            <w:vMerge/>
            <w:shd w:val="clear" w:color="auto" w:fill="auto"/>
          </w:tcPr>
          <w:p w:rsidR="00A61AD1" w:rsidRPr="008543A8" w:rsidRDefault="00A61AD1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A61AD1" w:rsidRPr="008543A8" w:rsidRDefault="00A61AD1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61AD1" w:rsidRPr="008543A8" w:rsidTr="005F6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A61AD1" w:rsidRPr="008543A8" w:rsidRDefault="00A61AD1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A61AD1" w:rsidRDefault="00A61AD1" w:rsidP="008F3C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24" w:type="pct"/>
            <w:vMerge/>
            <w:shd w:val="clear" w:color="auto" w:fill="auto"/>
          </w:tcPr>
          <w:p w:rsidR="00A61AD1" w:rsidRPr="008543A8" w:rsidRDefault="00A61AD1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A61AD1" w:rsidRPr="008543A8" w:rsidRDefault="00A61AD1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61AD1" w:rsidRPr="008543A8" w:rsidTr="005F6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A61AD1" w:rsidRPr="008543A8" w:rsidRDefault="00A61AD1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BA5D29" w:rsidRPr="00BA5D29" w:rsidRDefault="00BA5D29" w:rsidP="00BA5D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BA5D29">
              <w:rPr>
                <w:rFonts w:ascii="Courier" w:hAnsi="Courier" w:cs="Courier"/>
                <w:sz w:val="20"/>
                <w:szCs w:val="20"/>
              </w:rPr>
              <w:t>PRG    Purge Messages</w:t>
            </w:r>
          </w:p>
          <w:p w:rsidR="00BA5D29" w:rsidRPr="00BA5D29" w:rsidRDefault="00BA5D29" w:rsidP="00BA5D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BA5D29">
              <w:rPr>
                <w:rFonts w:ascii="Courier" w:hAnsi="Courier" w:cs="Courier"/>
                <w:sz w:val="20"/>
                <w:szCs w:val="20"/>
              </w:rPr>
              <w:t xml:space="preserve">   PJM    Purge jobs monitoring</w:t>
            </w:r>
          </w:p>
          <w:p w:rsidR="00BA5D29" w:rsidRPr="00BA5D29" w:rsidRDefault="00BA5D29" w:rsidP="00BA5D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BA5D29">
              <w:rPr>
                <w:rFonts w:ascii="Courier" w:hAnsi="Courier" w:cs="Courier"/>
                <w:sz w:val="20"/>
                <w:szCs w:val="20"/>
              </w:rPr>
              <w:t xml:space="preserve">   LOG    View Transmission Log (TCP only)</w:t>
            </w:r>
          </w:p>
          <w:p w:rsidR="00BA5D29" w:rsidRPr="00BA5D29" w:rsidRDefault="00BA5D29" w:rsidP="00BA5D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BA5D29">
              <w:rPr>
                <w:rFonts w:ascii="Courier" w:hAnsi="Courier" w:cs="Courier"/>
                <w:sz w:val="20"/>
                <w:szCs w:val="20"/>
              </w:rPr>
              <w:t xml:space="preserve">   PTX    Awaiting/Pending Transmission Report (non-TCP)</w:t>
            </w:r>
          </w:p>
          <w:p w:rsidR="00BA5D29" w:rsidRPr="00BA5D29" w:rsidRDefault="00BA5D29" w:rsidP="00BA5D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BA5D29">
              <w:rPr>
                <w:rFonts w:ascii="Courier" w:hAnsi="Courier" w:cs="Courier"/>
                <w:sz w:val="20"/>
                <w:szCs w:val="20"/>
              </w:rPr>
              <w:t xml:space="preserve">   FTX    Failed Transmission Report (non-TCP)</w:t>
            </w:r>
          </w:p>
          <w:p w:rsidR="00BA5D29" w:rsidRPr="00BA5D29" w:rsidRDefault="00BA5D29" w:rsidP="00BA5D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BA5D29">
              <w:rPr>
                <w:rFonts w:ascii="Courier" w:hAnsi="Courier" w:cs="Courier"/>
                <w:sz w:val="20"/>
                <w:szCs w:val="20"/>
              </w:rPr>
              <w:t xml:space="preserve">   ELOG   Event Log</w:t>
            </w:r>
          </w:p>
          <w:p w:rsidR="00BA5D29" w:rsidRPr="00BA5D29" w:rsidRDefault="00BA5D29" w:rsidP="00BA5D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BA5D29">
              <w:rPr>
                <w:rFonts w:ascii="Courier" w:hAnsi="Courier" w:cs="Courier"/>
                <w:sz w:val="20"/>
                <w:szCs w:val="20"/>
              </w:rPr>
              <w:t xml:space="preserve">   REQ    Message </w:t>
            </w:r>
            <w:proofErr w:type="spellStart"/>
            <w:r w:rsidRPr="00BA5D29">
              <w:rPr>
                <w:rFonts w:ascii="Courier" w:hAnsi="Courier" w:cs="Courier"/>
                <w:sz w:val="20"/>
                <w:szCs w:val="20"/>
              </w:rPr>
              <w:t>Requeuer</w:t>
            </w:r>
            <w:proofErr w:type="spellEnd"/>
            <w:r w:rsidRPr="00BA5D29">
              <w:rPr>
                <w:rFonts w:ascii="Courier" w:hAnsi="Courier" w:cs="Courier"/>
                <w:sz w:val="20"/>
                <w:szCs w:val="20"/>
              </w:rPr>
              <w:t xml:space="preserve"> (non-TCP)</w:t>
            </w:r>
          </w:p>
          <w:p w:rsidR="00BA5D29" w:rsidRPr="00BA5D29" w:rsidRDefault="00BA5D29" w:rsidP="00BA5D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BA5D29">
              <w:rPr>
                <w:rFonts w:ascii="Courier" w:hAnsi="Courier" w:cs="Courier"/>
                <w:sz w:val="20"/>
                <w:szCs w:val="20"/>
              </w:rPr>
              <w:t xml:space="preserve">   OLD    HL7 V1.5 OPTIONS ...</w:t>
            </w:r>
          </w:p>
          <w:p w:rsidR="00BA5D29" w:rsidRPr="00BA5D29" w:rsidRDefault="00BA5D29" w:rsidP="00BA5D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</w:p>
          <w:p w:rsidR="00A61AD1" w:rsidRDefault="00BA5D29" w:rsidP="00BA5D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BA5D29">
              <w:rPr>
                <w:rFonts w:ascii="Courier" w:hAnsi="Courier" w:cs="Courier"/>
                <w:sz w:val="20"/>
                <w:szCs w:val="20"/>
              </w:rPr>
              <w:t>Select Message Management Options &lt;TEST ACCOUNT&gt; Option:</w:t>
            </w:r>
          </w:p>
        </w:tc>
        <w:tc>
          <w:tcPr>
            <w:tcW w:w="324" w:type="pct"/>
            <w:vMerge/>
            <w:shd w:val="clear" w:color="auto" w:fill="auto"/>
          </w:tcPr>
          <w:p w:rsidR="00A61AD1" w:rsidRPr="008543A8" w:rsidRDefault="00A61AD1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A61AD1" w:rsidRPr="008543A8" w:rsidRDefault="00A61AD1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A5D29" w:rsidRPr="008543A8" w:rsidTr="005F6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BA5D29" w:rsidRPr="008543A8" w:rsidRDefault="005F63A6" w:rsidP="008F3C38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15</w:t>
            </w:r>
          </w:p>
        </w:tc>
        <w:tc>
          <w:tcPr>
            <w:tcW w:w="3976" w:type="pct"/>
            <w:shd w:val="clear" w:color="auto" w:fill="auto"/>
          </w:tcPr>
          <w:p w:rsidR="00BA5D29" w:rsidRPr="00A61AD1" w:rsidRDefault="00BA5D29" w:rsidP="008F3C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color w:val="auto"/>
                <w:sz w:val="20"/>
                <w:szCs w:val="20"/>
              </w:rPr>
            </w:pPr>
            <w:r w:rsidRPr="00A61AD1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24" w:type="pct"/>
            <w:vMerge w:val="restart"/>
            <w:shd w:val="clear" w:color="auto" w:fill="auto"/>
          </w:tcPr>
          <w:p w:rsidR="00BA5D29" w:rsidRPr="00A61AD1" w:rsidRDefault="00BA5D29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A61AD1">
              <w:rPr>
                <w:color w:val="auto"/>
              </w:rPr>
              <w:t>Pass</w:t>
            </w:r>
          </w:p>
        </w:tc>
        <w:tc>
          <w:tcPr>
            <w:tcW w:w="268" w:type="pct"/>
            <w:vMerge w:val="restart"/>
            <w:shd w:val="clear" w:color="auto" w:fill="auto"/>
          </w:tcPr>
          <w:p w:rsidR="00BA5D29" w:rsidRPr="008543A8" w:rsidRDefault="00BA5D29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A5D29" w:rsidRPr="008543A8" w:rsidTr="005F6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BA5D29" w:rsidRPr="008543A8" w:rsidRDefault="00BA5D29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BA5D29" w:rsidRDefault="00BA5D29" w:rsidP="008F3C3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BA5D29">
              <w:rPr>
                <w:rFonts w:ascii="Courier" w:hAnsi="Courier" w:cs="Courier"/>
                <w:sz w:val="20"/>
                <w:szCs w:val="20"/>
              </w:rPr>
              <w:t>Select Message Management Options &lt;TEST ACCOUNT&gt; Option: LOG  View Transmission</w:t>
            </w:r>
          </w:p>
        </w:tc>
        <w:tc>
          <w:tcPr>
            <w:tcW w:w="324" w:type="pct"/>
            <w:vMerge/>
            <w:shd w:val="clear" w:color="auto" w:fill="auto"/>
          </w:tcPr>
          <w:p w:rsidR="00BA5D29" w:rsidRPr="008543A8" w:rsidRDefault="00BA5D29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BA5D29" w:rsidRPr="008543A8" w:rsidRDefault="00BA5D29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A5D29" w:rsidRPr="008543A8" w:rsidTr="005F6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BA5D29" w:rsidRPr="008543A8" w:rsidRDefault="00BA5D29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BA5D29" w:rsidRDefault="00BA5D29" w:rsidP="008F3C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24" w:type="pct"/>
            <w:vMerge/>
            <w:shd w:val="clear" w:color="auto" w:fill="auto"/>
          </w:tcPr>
          <w:p w:rsidR="00BA5D29" w:rsidRPr="008543A8" w:rsidRDefault="00BA5D29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BA5D29" w:rsidRPr="008543A8" w:rsidRDefault="00BA5D29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A5D29" w:rsidRPr="008543A8" w:rsidTr="005F6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BA5D29" w:rsidRPr="008543A8" w:rsidRDefault="00BA5D29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BA5D29" w:rsidRPr="00BA5D29" w:rsidRDefault="00BA5D29" w:rsidP="00BA5D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</w:p>
          <w:p w:rsidR="00BA5D29" w:rsidRPr="00BA5D29" w:rsidRDefault="00BA5D29" w:rsidP="00BA5D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BA5D29">
              <w:rPr>
                <w:rFonts w:ascii="Courier" w:hAnsi="Courier" w:cs="Courier"/>
                <w:sz w:val="20"/>
                <w:szCs w:val="20"/>
              </w:rPr>
              <w:t xml:space="preserve">                            Search Transmission Log                           </w:t>
            </w:r>
          </w:p>
          <w:p w:rsidR="00BA5D29" w:rsidRPr="00BA5D29" w:rsidRDefault="00BA5D29" w:rsidP="00BA5D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</w:p>
          <w:p w:rsidR="00BA5D29" w:rsidRPr="00BA5D29" w:rsidRDefault="00BA5D29" w:rsidP="00BA5D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</w:p>
          <w:p w:rsidR="00BA5D29" w:rsidRPr="00BA5D29" w:rsidRDefault="00BA5D29" w:rsidP="00BA5D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</w:p>
          <w:p w:rsidR="00BA5D29" w:rsidRPr="00BA5D29" w:rsidRDefault="00BA5D29" w:rsidP="00BA5D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</w:p>
          <w:p w:rsidR="00BA5D29" w:rsidRPr="00BA5D29" w:rsidRDefault="00BA5D29" w:rsidP="00BA5D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BA5D29">
              <w:rPr>
                <w:rFonts w:ascii="Courier" w:hAnsi="Courier" w:cs="Courier"/>
                <w:sz w:val="20"/>
                <w:szCs w:val="20"/>
              </w:rPr>
              <w:t xml:space="preserve">     Select one of the following:</w:t>
            </w:r>
          </w:p>
          <w:p w:rsidR="00BA5D29" w:rsidRPr="00BA5D29" w:rsidRDefault="00BA5D29" w:rsidP="00BA5D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</w:p>
          <w:p w:rsidR="00BA5D29" w:rsidRPr="00BA5D29" w:rsidRDefault="00BA5D29" w:rsidP="00BA5D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BA5D29">
              <w:rPr>
                <w:rFonts w:ascii="Courier" w:hAnsi="Courier" w:cs="Courier"/>
                <w:sz w:val="20"/>
                <w:szCs w:val="20"/>
              </w:rPr>
              <w:t xml:space="preserve">          M         Message Search</w:t>
            </w:r>
          </w:p>
          <w:p w:rsidR="00BA5D29" w:rsidRPr="00BA5D29" w:rsidRDefault="00BA5D29" w:rsidP="00BA5D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BA5D29">
              <w:rPr>
                <w:rFonts w:ascii="Courier" w:hAnsi="Courier" w:cs="Courier"/>
                <w:sz w:val="20"/>
                <w:szCs w:val="20"/>
              </w:rPr>
              <w:t xml:space="preserve">          P         Pending Transmissions</w:t>
            </w:r>
          </w:p>
          <w:p w:rsidR="00BA5D29" w:rsidRPr="00BA5D29" w:rsidRDefault="00BA5D29" w:rsidP="00BA5D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BA5D29">
              <w:rPr>
                <w:rFonts w:ascii="Courier" w:hAnsi="Courier" w:cs="Courier"/>
                <w:sz w:val="20"/>
                <w:szCs w:val="20"/>
              </w:rPr>
              <w:t xml:space="preserve">          E         Error Listing</w:t>
            </w:r>
          </w:p>
          <w:p w:rsidR="00BA5D29" w:rsidRPr="00BA5D29" w:rsidRDefault="00BA5D29" w:rsidP="00BA5D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BA5D29">
              <w:rPr>
                <w:rFonts w:ascii="Courier" w:hAnsi="Courier" w:cs="Courier"/>
                <w:sz w:val="20"/>
                <w:szCs w:val="20"/>
              </w:rPr>
              <w:t xml:space="preserve">          Q         Quit (also </w:t>
            </w:r>
            <w:proofErr w:type="spellStart"/>
            <w:r w:rsidRPr="00BA5D29">
              <w:rPr>
                <w:rFonts w:ascii="Courier" w:hAnsi="Courier" w:cs="Courier"/>
                <w:sz w:val="20"/>
                <w:szCs w:val="20"/>
              </w:rPr>
              <w:t>uparrow</w:t>
            </w:r>
            <w:proofErr w:type="spellEnd"/>
            <w:r w:rsidRPr="00BA5D29">
              <w:rPr>
                <w:rFonts w:ascii="Courier" w:hAnsi="Courier" w:cs="Courier"/>
                <w:sz w:val="20"/>
                <w:szCs w:val="20"/>
              </w:rPr>
              <w:t>, or &lt;RETURN&gt;)</w:t>
            </w:r>
          </w:p>
          <w:p w:rsidR="00BA5D29" w:rsidRPr="00BA5D29" w:rsidRDefault="00BA5D29" w:rsidP="00BA5D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</w:p>
          <w:p w:rsidR="00BA5D29" w:rsidRPr="00BA5D29" w:rsidRDefault="00BA5D29" w:rsidP="00BA5D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</w:p>
          <w:p w:rsidR="00BA5D29" w:rsidRPr="00BA5D29" w:rsidRDefault="00BA5D29" w:rsidP="00BA5D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BA5D29">
              <w:rPr>
                <w:rFonts w:ascii="Courier" w:hAnsi="Courier" w:cs="Courier"/>
                <w:sz w:val="20"/>
                <w:szCs w:val="20"/>
              </w:rPr>
              <w:t xml:space="preserve">                           Start/Stop Time Selection                          </w:t>
            </w:r>
          </w:p>
          <w:p w:rsidR="00BA5D29" w:rsidRPr="00BA5D29" w:rsidRDefault="00BA5D29" w:rsidP="00BA5D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</w:p>
          <w:p w:rsidR="00BA5D29" w:rsidRPr="00BA5D29" w:rsidRDefault="00BA5D29" w:rsidP="00BA5D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</w:p>
          <w:p w:rsidR="00BA5D29" w:rsidRPr="00BA5D29" w:rsidRDefault="00BA5D29" w:rsidP="00BA5D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BA5D29">
              <w:rPr>
                <w:rFonts w:ascii="Courier" w:hAnsi="Courier" w:cs="Courier"/>
                <w:sz w:val="20"/>
                <w:szCs w:val="20"/>
              </w:rPr>
              <w:t xml:space="preserve">  Enter START Date and Time. Date is required.</w:t>
            </w:r>
          </w:p>
          <w:p w:rsidR="00BA5D29" w:rsidRPr="00BA5D29" w:rsidRDefault="00BA5D29" w:rsidP="00BA5D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</w:p>
          <w:p w:rsidR="00BA5D29" w:rsidRDefault="00BA5D29" w:rsidP="00BA5D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BA5D29">
              <w:rPr>
                <w:rFonts w:ascii="Courier" w:hAnsi="Courier" w:cs="Courier"/>
                <w:sz w:val="20"/>
                <w:szCs w:val="20"/>
              </w:rPr>
              <w:t>Enter a date and optional time: T//</w:t>
            </w:r>
          </w:p>
        </w:tc>
        <w:tc>
          <w:tcPr>
            <w:tcW w:w="324" w:type="pct"/>
            <w:vMerge/>
            <w:shd w:val="clear" w:color="auto" w:fill="auto"/>
          </w:tcPr>
          <w:p w:rsidR="00BA5D29" w:rsidRPr="008543A8" w:rsidRDefault="00BA5D29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BA5D29" w:rsidRPr="008543A8" w:rsidRDefault="00BA5D29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A5D29" w:rsidRPr="008543A8" w:rsidTr="005F6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BA5D29" w:rsidRPr="008543A8" w:rsidRDefault="005F63A6" w:rsidP="008F3C38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16</w:t>
            </w:r>
          </w:p>
        </w:tc>
        <w:tc>
          <w:tcPr>
            <w:tcW w:w="3976" w:type="pct"/>
            <w:shd w:val="clear" w:color="auto" w:fill="auto"/>
          </w:tcPr>
          <w:p w:rsidR="00BA5D29" w:rsidRPr="00A61AD1" w:rsidRDefault="00BA5D29" w:rsidP="008F3C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color w:val="auto"/>
                <w:sz w:val="20"/>
                <w:szCs w:val="20"/>
              </w:rPr>
            </w:pPr>
            <w:r w:rsidRPr="00A61AD1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24" w:type="pct"/>
            <w:vMerge w:val="restart"/>
            <w:shd w:val="clear" w:color="auto" w:fill="auto"/>
          </w:tcPr>
          <w:p w:rsidR="00BA5D29" w:rsidRPr="00A61AD1" w:rsidRDefault="00BA5D29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A61AD1">
              <w:rPr>
                <w:color w:val="auto"/>
              </w:rPr>
              <w:t>Pass</w:t>
            </w:r>
          </w:p>
        </w:tc>
        <w:tc>
          <w:tcPr>
            <w:tcW w:w="268" w:type="pct"/>
            <w:vMerge w:val="restart"/>
            <w:shd w:val="clear" w:color="auto" w:fill="auto"/>
          </w:tcPr>
          <w:p w:rsidR="00BA5D29" w:rsidRPr="008543A8" w:rsidRDefault="00BA5D29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A5D29" w:rsidRPr="008543A8" w:rsidTr="005F6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BA5D29" w:rsidRPr="008543A8" w:rsidRDefault="00BA5D29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BA5D29" w:rsidRDefault="00BA5D29" w:rsidP="008F3C3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BA5D29">
              <w:rPr>
                <w:rFonts w:ascii="Courier" w:hAnsi="Courier" w:cs="Courier"/>
                <w:sz w:val="20"/>
                <w:szCs w:val="20"/>
              </w:rPr>
              <w:t>Enter a date and optional time: T//</w:t>
            </w:r>
            <w:r>
              <w:rPr>
                <w:rFonts w:ascii="Courier" w:hAnsi="Courier" w:cs="Courier"/>
                <w:sz w:val="20"/>
                <w:szCs w:val="20"/>
              </w:rPr>
              <w:t>T</w:t>
            </w:r>
          </w:p>
        </w:tc>
        <w:tc>
          <w:tcPr>
            <w:tcW w:w="324" w:type="pct"/>
            <w:vMerge/>
            <w:shd w:val="clear" w:color="auto" w:fill="auto"/>
          </w:tcPr>
          <w:p w:rsidR="00BA5D29" w:rsidRPr="008543A8" w:rsidRDefault="00BA5D29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BA5D29" w:rsidRPr="008543A8" w:rsidRDefault="00BA5D29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A5D29" w:rsidRPr="008543A8" w:rsidTr="005F6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BA5D29" w:rsidRPr="008543A8" w:rsidRDefault="00BA5D29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BA5D29" w:rsidRDefault="00BA5D29" w:rsidP="008F3C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24" w:type="pct"/>
            <w:vMerge/>
            <w:shd w:val="clear" w:color="auto" w:fill="auto"/>
          </w:tcPr>
          <w:p w:rsidR="00BA5D29" w:rsidRPr="008543A8" w:rsidRDefault="00BA5D29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BA5D29" w:rsidRPr="008543A8" w:rsidRDefault="00BA5D29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A5D29" w:rsidRPr="008543A8" w:rsidTr="005F6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BA5D29" w:rsidRPr="008543A8" w:rsidRDefault="00BA5D29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BA5D29" w:rsidRPr="00BA5D29" w:rsidRDefault="00BA5D29" w:rsidP="00BA5D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BA5D29">
              <w:rPr>
                <w:rFonts w:ascii="Courier" w:hAnsi="Courier" w:cs="Courier"/>
                <w:sz w:val="20"/>
                <w:szCs w:val="20"/>
              </w:rPr>
              <w:t>Enter a date and optional time: T// T  (DEC 19, 2017)</w:t>
            </w:r>
          </w:p>
          <w:p w:rsidR="00BA5D29" w:rsidRPr="00BA5D29" w:rsidRDefault="00BA5D29" w:rsidP="00BA5D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</w:p>
          <w:p w:rsidR="00BA5D29" w:rsidRPr="00BA5D29" w:rsidRDefault="00BA5D29" w:rsidP="00BA5D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BA5D29">
              <w:rPr>
                <w:rFonts w:ascii="Courier" w:hAnsi="Courier" w:cs="Courier"/>
                <w:sz w:val="20"/>
                <w:szCs w:val="20"/>
              </w:rPr>
              <w:t xml:space="preserve">  Enter END Date and Time. Date is required.</w:t>
            </w:r>
          </w:p>
          <w:p w:rsidR="00BA5D29" w:rsidRPr="00BA5D29" w:rsidRDefault="00BA5D29" w:rsidP="00BA5D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</w:p>
          <w:p w:rsidR="00BA5D29" w:rsidRPr="00BA5D29" w:rsidRDefault="00BA5D29" w:rsidP="00BA5D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</w:p>
          <w:p w:rsidR="00BA5D29" w:rsidRPr="00BA5D29" w:rsidRDefault="00BA5D29" w:rsidP="00BA5D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BA5D29">
              <w:rPr>
                <w:rFonts w:ascii="Courier" w:hAnsi="Courier" w:cs="Courier"/>
                <w:sz w:val="20"/>
                <w:szCs w:val="20"/>
              </w:rPr>
              <w:t xml:space="preserve">                          Message Criteria for Search                         </w:t>
            </w:r>
          </w:p>
          <w:p w:rsidR="00BA5D29" w:rsidRPr="00BA5D29" w:rsidRDefault="00BA5D29" w:rsidP="00BA5D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</w:p>
          <w:p w:rsidR="00BA5D29" w:rsidRDefault="00BA5D29" w:rsidP="00BA5D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BA5D29">
              <w:rPr>
                <w:rFonts w:ascii="Courier" w:hAnsi="Courier" w:cs="Courier"/>
                <w:sz w:val="20"/>
                <w:szCs w:val="20"/>
              </w:rPr>
              <w:t>Select Status Code for Report:  ALL//</w:t>
            </w:r>
          </w:p>
        </w:tc>
        <w:tc>
          <w:tcPr>
            <w:tcW w:w="324" w:type="pct"/>
            <w:vMerge/>
            <w:shd w:val="clear" w:color="auto" w:fill="auto"/>
          </w:tcPr>
          <w:p w:rsidR="00BA5D29" w:rsidRPr="008543A8" w:rsidRDefault="00BA5D29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BA5D29" w:rsidRPr="008543A8" w:rsidRDefault="00BA5D29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A5D29" w:rsidRPr="008543A8" w:rsidTr="005F6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BA5D29" w:rsidRPr="008543A8" w:rsidRDefault="005F63A6" w:rsidP="008F3C38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17</w:t>
            </w:r>
          </w:p>
        </w:tc>
        <w:tc>
          <w:tcPr>
            <w:tcW w:w="3976" w:type="pct"/>
            <w:shd w:val="clear" w:color="auto" w:fill="auto"/>
          </w:tcPr>
          <w:p w:rsidR="00BA5D29" w:rsidRPr="00A61AD1" w:rsidRDefault="00BA5D29" w:rsidP="008F3C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color w:val="auto"/>
                <w:sz w:val="20"/>
                <w:szCs w:val="20"/>
              </w:rPr>
            </w:pPr>
            <w:r w:rsidRPr="00A61AD1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24" w:type="pct"/>
            <w:vMerge w:val="restart"/>
            <w:shd w:val="clear" w:color="auto" w:fill="auto"/>
          </w:tcPr>
          <w:p w:rsidR="00BA5D29" w:rsidRPr="00A61AD1" w:rsidRDefault="00BA5D29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A61AD1">
              <w:rPr>
                <w:color w:val="auto"/>
              </w:rPr>
              <w:t>Pass</w:t>
            </w:r>
          </w:p>
        </w:tc>
        <w:tc>
          <w:tcPr>
            <w:tcW w:w="268" w:type="pct"/>
            <w:vMerge w:val="restart"/>
            <w:shd w:val="clear" w:color="auto" w:fill="auto"/>
          </w:tcPr>
          <w:p w:rsidR="00BA5D29" w:rsidRPr="008543A8" w:rsidRDefault="00BA5D29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A5D29" w:rsidRPr="008543A8" w:rsidTr="005F6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BA5D29" w:rsidRPr="008543A8" w:rsidRDefault="00BA5D29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BA5D29" w:rsidRDefault="00BA5D29" w:rsidP="008F3C3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BA5D29">
              <w:rPr>
                <w:rFonts w:ascii="Courier" w:hAnsi="Courier" w:cs="Courier"/>
                <w:sz w:val="20"/>
                <w:szCs w:val="20"/>
              </w:rPr>
              <w:t>Select Status Code for Report:  ALL//</w:t>
            </w:r>
            <w:r>
              <w:rPr>
                <w:rFonts w:ascii="Courier" w:hAnsi="Courier" w:cs="Courier"/>
                <w:sz w:val="20"/>
                <w:szCs w:val="20"/>
              </w:rPr>
              <w:t xml:space="preserve"> press Return</w:t>
            </w:r>
          </w:p>
          <w:p w:rsidR="00BA5D29" w:rsidRDefault="00BA5D29" w:rsidP="008F3C3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324" w:type="pct"/>
            <w:vMerge/>
            <w:shd w:val="clear" w:color="auto" w:fill="auto"/>
          </w:tcPr>
          <w:p w:rsidR="00BA5D29" w:rsidRPr="008543A8" w:rsidRDefault="00BA5D29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BA5D29" w:rsidRPr="008543A8" w:rsidRDefault="00BA5D29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A5D29" w:rsidRPr="008543A8" w:rsidTr="005F6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BA5D29" w:rsidRPr="008543A8" w:rsidRDefault="00BA5D29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BA5D29" w:rsidRDefault="00BA5D29" w:rsidP="008F3C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24" w:type="pct"/>
            <w:vMerge/>
            <w:shd w:val="clear" w:color="auto" w:fill="auto"/>
          </w:tcPr>
          <w:p w:rsidR="00BA5D29" w:rsidRPr="008543A8" w:rsidRDefault="00BA5D29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BA5D29" w:rsidRPr="008543A8" w:rsidRDefault="00BA5D29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A5D29" w:rsidRPr="008543A8" w:rsidTr="005F6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BA5D29" w:rsidRPr="008543A8" w:rsidRDefault="00BA5D29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BA5D29" w:rsidRDefault="00BA5D29" w:rsidP="008F3C3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BA5D29">
              <w:rPr>
                <w:rFonts w:ascii="Courier" w:hAnsi="Courier" w:cs="Courier"/>
                <w:sz w:val="20"/>
                <w:szCs w:val="20"/>
              </w:rPr>
              <w:t>Select Logical Link for Report:  ALL//</w:t>
            </w:r>
          </w:p>
        </w:tc>
        <w:tc>
          <w:tcPr>
            <w:tcW w:w="324" w:type="pct"/>
            <w:vMerge/>
            <w:shd w:val="clear" w:color="auto" w:fill="auto"/>
          </w:tcPr>
          <w:p w:rsidR="00BA5D29" w:rsidRPr="008543A8" w:rsidRDefault="00BA5D29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BA5D29" w:rsidRPr="008543A8" w:rsidRDefault="00BA5D29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A5D29" w:rsidRPr="008543A8" w:rsidTr="005F6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BA5D29" w:rsidRPr="008543A8" w:rsidRDefault="005F63A6" w:rsidP="008F3C38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18</w:t>
            </w:r>
          </w:p>
        </w:tc>
        <w:tc>
          <w:tcPr>
            <w:tcW w:w="3976" w:type="pct"/>
            <w:shd w:val="clear" w:color="auto" w:fill="auto"/>
          </w:tcPr>
          <w:p w:rsidR="00BA5D29" w:rsidRPr="00A61AD1" w:rsidRDefault="00BA5D29" w:rsidP="008F3C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color w:val="auto"/>
                <w:sz w:val="20"/>
                <w:szCs w:val="20"/>
              </w:rPr>
            </w:pPr>
            <w:r w:rsidRPr="00A61AD1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24" w:type="pct"/>
            <w:vMerge w:val="restart"/>
            <w:shd w:val="clear" w:color="auto" w:fill="auto"/>
          </w:tcPr>
          <w:p w:rsidR="00BA5D29" w:rsidRPr="00A61AD1" w:rsidRDefault="00BA5D29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A61AD1">
              <w:rPr>
                <w:color w:val="auto"/>
              </w:rPr>
              <w:t>Pass</w:t>
            </w:r>
          </w:p>
        </w:tc>
        <w:tc>
          <w:tcPr>
            <w:tcW w:w="268" w:type="pct"/>
            <w:vMerge w:val="restart"/>
            <w:shd w:val="clear" w:color="auto" w:fill="auto"/>
          </w:tcPr>
          <w:p w:rsidR="00BA5D29" w:rsidRPr="008543A8" w:rsidRDefault="00BA5D29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A5D29" w:rsidRPr="008543A8" w:rsidTr="005F6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BA5D29" w:rsidRPr="008543A8" w:rsidRDefault="00BA5D29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BA5D29" w:rsidRDefault="00BA5D29" w:rsidP="008F3C3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BA5D29">
              <w:rPr>
                <w:rFonts w:ascii="Courier" w:hAnsi="Courier" w:cs="Courier"/>
                <w:sz w:val="20"/>
                <w:szCs w:val="20"/>
              </w:rPr>
              <w:t>Select Status Code for Report:  ALL//</w:t>
            </w:r>
            <w:r>
              <w:rPr>
                <w:rFonts w:ascii="Courier" w:hAnsi="Courier" w:cs="Courier"/>
                <w:sz w:val="20"/>
                <w:szCs w:val="20"/>
              </w:rPr>
              <w:t xml:space="preserve"> press Return</w:t>
            </w:r>
          </w:p>
          <w:p w:rsidR="00BA5D29" w:rsidRDefault="00BA5D29" w:rsidP="008F3C3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324" w:type="pct"/>
            <w:vMerge/>
            <w:shd w:val="clear" w:color="auto" w:fill="auto"/>
          </w:tcPr>
          <w:p w:rsidR="00BA5D29" w:rsidRPr="008543A8" w:rsidRDefault="00BA5D29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BA5D29" w:rsidRPr="008543A8" w:rsidRDefault="00BA5D29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A5D29" w:rsidRPr="008543A8" w:rsidTr="005F6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BA5D29" w:rsidRPr="008543A8" w:rsidRDefault="00BA5D29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BA5D29" w:rsidRDefault="00BA5D29" w:rsidP="008F3C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24" w:type="pct"/>
            <w:vMerge/>
            <w:shd w:val="clear" w:color="auto" w:fill="auto"/>
          </w:tcPr>
          <w:p w:rsidR="00BA5D29" w:rsidRPr="008543A8" w:rsidRDefault="00BA5D29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BA5D29" w:rsidRPr="008543A8" w:rsidRDefault="00BA5D29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A5D29" w:rsidRPr="008543A8" w:rsidTr="005F6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BA5D29" w:rsidRPr="008543A8" w:rsidRDefault="00BA5D29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BA5D29" w:rsidRDefault="00BA5D29" w:rsidP="008F3C3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BA5D29">
              <w:rPr>
                <w:rFonts w:ascii="Courier" w:hAnsi="Courier" w:cs="Courier"/>
                <w:sz w:val="20"/>
                <w:szCs w:val="20"/>
              </w:rPr>
              <w:t>Select Logical Link for Report:  ALL//</w:t>
            </w:r>
          </w:p>
        </w:tc>
        <w:tc>
          <w:tcPr>
            <w:tcW w:w="324" w:type="pct"/>
            <w:vMerge/>
            <w:shd w:val="clear" w:color="auto" w:fill="auto"/>
          </w:tcPr>
          <w:p w:rsidR="00BA5D29" w:rsidRPr="008543A8" w:rsidRDefault="00BA5D29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BA5D29" w:rsidRPr="008543A8" w:rsidRDefault="00BA5D29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A5D29" w:rsidRPr="008543A8" w:rsidTr="005F6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BA5D29" w:rsidRPr="008543A8" w:rsidRDefault="005F63A6" w:rsidP="008F3C38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19</w:t>
            </w:r>
          </w:p>
        </w:tc>
        <w:tc>
          <w:tcPr>
            <w:tcW w:w="3976" w:type="pct"/>
            <w:shd w:val="clear" w:color="auto" w:fill="auto"/>
          </w:tcPr>
          <w:p w:rsidR="00BA5D29" w:rsidRPr="00A61AD1" w:rsidRDefault="00BA5D29" w:rsidP="008F3C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color w:val="auto"/>
                <w:sz w:val="20"/>
                <w:szCs w:val="20"/>
              </w:rPr>
            </w:pPr>
            <w:r w:rsidRPr="00A61AD1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24" w:type="pct"/>
            <w:vMerge w:val="restart"/>
            <w:shd w:val="clear" w:color="auto" w:fill="auto"/>
          </w:tcPr>
          <w:p w:rsidR="00BA5D29" w:rsidRPr="00A61AD1" w:rsidRDefault="00BA5D29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A61AD1">
              <w:rPr>
                <w:color w:val="auto"/>
              </w:rPr>
              <w:t>Pass</w:t>
            </w:r>
          </w:p>
        </w:tc>
        <w:tc>
          <w:tcPr>
            <w:tcW w:w="268" w:type="pct"/>
            <w:vMerge w:val="restart"/>
            <w:shd w:val="clear" w:color="auto" w:fill="auto"/>
          </w:tcPr>
          <w:p w:rsidR="00BA5D29" w:rsidRPr="008543A8" w:rsidRDefault="00BA5D29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A5D29" w:rsidRPr="008543A8" w:rsidTr="005F6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BA5D29" w:rsidRPr="008543A8" w:rsidRDefault="00BA5D29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BA5D29" w:rsidRDefault="00BA5D29" w:rsidP="008F3C3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BA5D29">
              <w:rPr>
                <w:rFonts w:ascii="Courier" w:hAnsi="Courier" w:cs="Courier"/>
                <w:sz w:val="20"/>
                <w:szCs w:val="20"/>
              </w:rPr>
              <w:t>Select Status Code for Report:  ALL//</w:t>
            </w:r>
            <w:r>
              <w:rPr>
                <w:rFonts w:ascii="Courier" w:hAnsi="Courier" w:cs="Courier"/>
                <w:sz w:val="20"/>
                <w:szCs w:val="20"/>
              </w:rPr>
              <w:t xml:space="preserve"> </w:t>
            </w:r>
            <w:r w:rsidRPr="00BA5D29">
              <w:rPr>
                <w:rFonts w:ascii="Courier" w:hAnsi="Courier" w:cs="Courier"/>
                <w:sz w:val="20"/>
                <w:szCs w:val="20"/>
              </w:rPr>
              <w:t>PSO DISP</w:t>
            </w:r>
            <w:r>
              <w:rPr>
                <w:rFonts w:ascii="Courier" w:hAnsi="Courier" w:cs="Courier"/>
                <w:sz w:val="20"/>
                <w:szCs w:val="20"/>
              </w:rPr>
              <w:t xml:space="preserve"> and press Return</w:t>
            </w:r>
          </w:p>
          <w:p w:rsidR="00BA5D29" w:rsidRDefault="00BA5D29" w:rsidP="008F3C3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324" w:type="pct"/>
            <w:vMerge/>
            <w:shd w:val="clear" w:color="auto" w:fill="auto"/>
          </w:tcPr>
          <w:p w:rsidR="00BA5D29" w:rsidRPr="008543A8" w:rsidRDefault="00BA5D29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BA5D29" w:rsidRPr="008543A8" w:rsidRDefault="00BA5D29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A5D29" w:rsidRPr="008543A8" w:rsidTr="005F6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BA5D29" w:rsidRPr="008543A8" w:rsidRDefault="00BA5D29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BA5D29" w:rsidRDefault="00BA5D29" w:rsidP="008F3C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24" w:type="pct"/>
            <w:vMerge/>
            <w:shd w:val="clear" w:color="auto" w:fill="auto"/>
          </w:tcPr>
          <w:p w:rsidR="00BA5D29" w:rsidRPr="008543A8" w:rsidRDefault="00BA5D29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BA5D29" w:rsidRPr="008543A8" w:rsidRDefault="00BA5D29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A5D29" w:rsidRPr="008543A8" w:rsidTr="005F6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BA5D29" w:rsidRPr="008543A8" w:rsidRDefault="00BA5D29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BA5D29" w:rsidRPr="00BA5D29" w:rsidRDefault="00BA5D29" w:rsidP="00BA5D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BA5D29">
              <w:rPr>
                <w:rFonts w:ascii="Courier" w:hAnsi="Courier" w:cs="Courier"/>
                <w:sz w:val="20"/>
                <w:szCs w:val="20"/>
              </w:rPr>
              <w:t>Select Message Type for Report:  ALL//</w:t>
            </w:r>
          </w:p>
          <w:p w:rsidR="00BA5D29" w:rsidRPr="00BA5D29" w:rsidRDefault="00BA5D29" w:rsidP="00BA5D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</w:p>
          <w:p w:rsidR="00BA5D29" w:rsidRDefault="00BA5D29" w:rsidP="00BA5D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BA5D29">
              <w:rPr>
                <w:rFonts w:ascii="Courier" w:hAnsi="Courier" w:cs="Courier"/>
                <w:sz w:val="20"/>
                <w:szCs w:val="20"/>
              </w:rPr>
              <w:t>Select Event Type for Report:  ALL//</w:t>
            </w:r>
          </w:p>
        </w:tc>
        <w:tc>
          <w:tcPr>
            <w:tcW w:w="324" w:type="pct"/>
            <w:vMerge/>
            <w:shd w:val="clear" w:color="auto" w:fill="auto"/>
          </w:tcPr>
          <w:p w:rsidR="00BA5D29" w:rsidRPr="008543A8" w:rsidRDefault="00BA5D29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BA5D29" w:rsidRPr="008543A8" w:rsidRDefault="00BA5D29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A5D29" w:rsidRPr="008543A8" w:rsidTr="005F6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BA5D29" w:rsidRPr="008543A8" w:rsidRDefault="005F63A6" w:rsidP="008F3C38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20</w:t>
            </w:r>
          </w:p>
        </w:tc>
        <w:tc>
          <w:tcPr>
            <w:tcW w:w="3976" w:type="pct"/>
            <w:shd w:val="clear" w:color="auto" w:fill="auto"/>
          </w:tcPr>
          <w:p w:rsidR="00BA5D29" w:rsidRPr="00A61AD1" w:rsidRDefault="00BA5D29" w:rsidP="008F3C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color w:val="auto"/>
                <w:sz w:val="20"/>
                <w:szCs w:val="20"/>
              </w:rPr>
            </w:pPr>
            <w:r w:rsidRPr="00A61AD1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24" w:type="pct"/>
            <w:vMerge w:val="restart"/>
            <w:shd w:val="clear" w:color="auto" w:fill="auto"/>
          </w:tcPr>
          <w:p w:rsidR="00BA5D29" w:rsidRPr="00A61AD1" w:rsidRDefault="00BA5D29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A61AD1">
              <w:rPr>
                <w:color w:val="auto"/>
              </w:rPr>
              <w:t>Pass</w:t>
            </w:r>
          </w:p>
        </w:tc>
        <w:tc>
          <w:tcPr>
            <w:tcW w:w="268" w:type="pct"/>
            <w:vMerge w:val="restart"/>
            <w:shd w:val="clear" w:color="auto" w:fill="auto"/>
          </w:tcPr>
          <w:p w:rsidR="00BA5D29" w:rsidRPr="008543A8" w:rsidRDefault="00BA5D29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A5D29" w:rsidRPr="008543A8" w:rsidTr="005F6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BA5D29" w:rsidRPr="008543A8" w:rsidRDefault="00BA5D29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BA5D29" w:rsidRDefault="0020047A" w:rsidP="008F3C3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P</w:t>
            </w:r>
            <w:r w:rsidR="00BA5D29">
              <w:rPr>
                <w:rFonts w:ascii="Courier" w:hAnsi="Courier" w:cs="Courier"/>
                <w:sz w:val="20"/>
                <w:szCs w:val="20"/>
              </w:rPr>
              <w:t>ress Return</w:t>
            </w:r>
          </w:p>
          <w:p w:rsidR="00BA5D29" w:rsidRDefault="00BA5D29" w:rsidP="008F3C3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324" w:type="pct"/>
            <w:vMerge/>
            <w:shd w:val="clear" w:color="auto" w:fill="auto"/>
          </w:tcPr>
          <w:p w:rsidR="00BA5D29" w:rsidRPr="008543A8" w:rsidRDefault="00BA5D29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BA5D29" w:rsidRPr="008543A8" w:rsidRDefault="00BA5D29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A5D29" w:rsidRPr="008543A8" w:rsidTr="005F6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BA5D29" w:rsidRPr="008543A8" w:rsidRDefault="00BA5D29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BA5D29" w:rsidRDefault="00BA5D29" w:rsidP="008F3C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24" w:type="pct"/>
            <w:vMerge/>
            <w:shd w:val="clear" w:color="auto" w:fill="auto"/>
          </w:tcPr>
          <w:p w:rsidR="00BA5D29" w:rsidRPr="008543A8" w:rsidRDefault="00BA5D29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BA5D29" w:rsidRPr="008543A8" w:rsidRDefault="00BA5D29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A5D29" w:rsidRPr="008543A8" w:rsidTr="005F6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BA5D29" w:rsidRPr="008543A8" w:rsidRDefault="00BA5D29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BA5D29" w:rsidRDefault="0020047A" w:rsidP="008F3C3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Check for the ORC segment</w:t>
            </w:r>
          </w:p>
          <w:p w:rsidR="0020047A" w:rsidRDefault="0020047A" w:rsidP="008F3C3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</w:p>
          <w:p w:rsidR="0020047A" w:rsidRPr="0020047A" w:rsidRDefault="0020047A" w:rsidP="0020047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20047A">
              <w:rPr>
                <w:rFonts w:ascii="Courier" w:hAnsi="Courier" w:cs="Courier"/>
                <w:sz w:val="20"/>
                <w:szCs w:val="20"/>
              </w:rPr>
              <w:t>ORC|NW|4315998~OP7.0|||||||20171129|35819~FISHER~BRADLEY~W||35819~FISHER~BRADLEY</w:t>
            </w:r>
          </w:p>
          <w:p w:rsidR="0020047A" w:rsidRPr="0020047A" w:rsidRDefault="0020047A" w:rsidP="0020047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20047A">
              <w:rPr>
                <w:rFonts w:ascii="Courier" w:hAnsi="Courier" w:cs="Courier"/>
                <w:sz w:val="20"/>
                <w:szCs w:val="20"/>
              </w:rPr>
              <w:t>~W|FTA||20171219|REPRINT|207~GEM CLINIC~99PSC||||</w:t>
            </w:r>
            <w:proofErr w:type="spellStart"/>
            <w:r w:rsidRPr="0020047A">
              <w:rPr>
                <w:rFonts w:ascii="Courier" w:hAnsi="Courier" w:cs="Courier"/>
                <w:sz w:val="20"/>
                <w:szCs w:val="20"/>
              </w:rPr>
              <w:t>OneVA</w:t>
            </w:r>
            <w:proofErr w:type="spellEnd"/>
            <w:r w:rsidRPr="0020047A">
              <w:rPr>
                <w:rFonts w:ascii="Courier" w:hAnsi="Courier" w:cs="Courier"/>
                <w:sz w:val="20"/>
                <w:szCs w:val="20"/>
              </w:rPr>
              <w:t xml:space="preserve"> Pharmacy~~984|PO BOX 415~</w:t>
            </w:r>
          </w:p>
          <w:p w:rsidR="0020047A" w:rsidRDefault="0020047A" w:rsidP="0020047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20047A">
              <w:rPr>
                <w:rFonts w:ascii="Courier" w:hAnsi="Courier" w:cs="Courier"/>
                <w:sz w:val="20"/>
                <w:szCs w:val="20"/>
              </w:rPr>
              <w:t>~DAYTON~OH~45428-0415|(937)267-5325|||||||</w:t>
            </w:r>
            <w:r w:rsidRPr="0020047A">
              <w:rPr>
                <w:rFonts w:ascii="Courier" w:hAnsi="Courier" w:cs="Courier"/>
                <w:sz w:val="20"/>
                <w:szCs w:val="20"/>
                <w:highlight w:val="yellow"/>
              </w:rPr>
              <w:t>EL</w:t>
            </w:r>
          </w:p>
        </w:tc>
        <w:tc>
          <w:tcPr>
            <w:tcW w:w="324" w:type="pct"/>
            <w:vMerge/>
            <w:shd w:val="clear" w:color="auto" w:fill="auto"/>
          </w:tcPr>
          <w:p w:rsidR="00BA5D29" w:rsidRPr="008543A8" w:rsidRDefault="00BA5D29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BA5D29" w:rsidRPr="008543A8" w:rsidRDefault="00BA5D29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A5D29" w:rsidRPr="008543A8" w:rsidTr="005F6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shd w:val="clear" w:color="auto" w:fill="auto"/>
          </w:tcPr>
          <w:p w:rsidR="00BA5D29" w:rsidRPr="008543A8" w:rsidRDefault="00BA5D29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976" w:type="pct"/>
            <w:shd w:val="clear" w:color="auto" w:fill="auto"/>
          </w:tcPr>
          <w:p w:rsidR="00BA5D29" w:rsidRDefault="00BA5D29" w:rsidP="008F3C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BA5D29" w:rsidRPr="008543A8" w:rsidRDefault="00BA5D29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shd w:val="clear" w:color="auto" w:fill="auto"/>
          </w:tcPr>
          <w:p w:rsidR="00BA5D29" w:rsidRPr="008543A8" w:rsidRDefault="00BA5D29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16735" w:rsidRDefault="00F16735" w:rsidP="00457F69">
      <w:pPr>
        <w:pStyle w:val="Appendix"/>
      </w:pPr>
      <w:r w:rsidRPr="00457F69">
        <w:lastRenderedPageBreak/>
        <w:t>Acronyms</w:t>
      </w:r>
      <w:r>
        <w:t xml:space="preserve"> &amp;</w:t>
      </w:r>
      <w:r w:rsidR="00EB4B73">
        <w:t xml:space="preserve"> </w:t>
      </w:r>
      <w:r w:rsidRPr="00457F69">
        <w:t>Abbreviations</w:t>
      </w:r>
      <w:bookmarkEnd w:id="6"/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1638"/>
        <w:gridCol w:w="7938"/>
      </w:tblGrid>
      <w:tr w:rsidR="00EB4B73" w:rsidRPr="00EB4B73" w:rsidTr="00EB4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Acronym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Definition</w:t>
            </w:r>
          </w:p>
        </w:tc>
      </w:tr>
      <w:tr w:rsidR="00146CAA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146CAA" w:rsidRPr="00EB4B73" w:rsidRDefault="00146CAA" w:rsidP="00EB4B73">
            <w:r>
              <w:t>CAS</w:t>
            </w:r>
          </w:p>
        </w:tc>
        <w:tc>
          <w:tcPr>
            <w:tcW w:w="7938" w:type="dxa"/>
          </w:tcPr>
          <w:p w:rsidR="00146CAA" w:rsidRPr="00EB4B73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Clinical Ancillary Services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Default="006C57BB" w:rsidP="00EB4B73">
            <w:r w:rsidRPr="006C57BB">
              <w:t>CHYSHR</w:t>
            </w:r>
          </w:p>
        </w:tc>
        <w:tc>
          <w:tcPr>
            <w:tcW w:w="7938" w:type="dxa"/>
          </w:tcPr>
          <w:p w:rsidR="006C57BB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 Environment  for </w:t>
            </w:r>
            <w:r w:rsidRPr="009C601D">
              <w:t>Host site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CPRS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Computerized Patient Record System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Pr="00EB4B73" w:rsidRDefault="006C57BB" w:rsidP="00EB4B73">
            <w:r w:rsidRPr="006C57BB">
              <w:t>DAYTSHR</w:t>
            </w:r>
          </w:p>
        </w:tc>
        <w:tc>
          <w:tcPr>
            <w:tcW w:w="7938" w:type="dxa"/>
          </w:tcPr>
          <w:p w:rsidR="006C57BB" w:rsidRPr="00EB4B73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01D">
              <w:t>Test Environment</w:t>
            </w:r>
            <w:r>
              <w:t xml:space="preserve"> </w:t>
            </w:r>
            <w:r w:rsidR="00B6286A">
              <w:t xml:space="preserve"> for </w:t>
            </w:r>
            <w:r w:rsidR="00B6286A" w:rsidRPr="00B6286A">
              <w:t>the dispensing site (remote</w:t>
            </w:r>
            <w:r w:rsidR="00B6286A">
              <w:t>)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bookmarkStart w:id="7" w:name="_GoBack"/>
            <w:r w:rsidRPr="00EB4B73">
              <w:t>VHA</w:t>
            </w:r>
            <w:bookmarkEnd w:id="7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Veteran’s Health Administration</w:t>
            </w:r>
          </w:p>
        </w:tc>
      </w:tr>
      <w:tr w:rsidR="00EB4B73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proofErr w:type="spellStart"/>
            <w:r w:rsidRPr="00EB4B73">
              <w:t>VistA</w:t>
            </w:r>
            <w:proofErr w:type="spellEnd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Veterans Health Information Systems and Technology Architecture</w:t>
            </w:r>
          </w:p>
        </w:tc>
      </w:tr>
    </w:tbl>
    <w:p w:rsidR="00F16735" w:rsidRDefault="00F16735" w:rsidP="00F16735"/>
    <w:sectPr w:rsidR="00F16735" w:rsidSect="00BE14F8">
      <w:footerReference w:type="default" r:id="rId17"/>
      <w:type w:val="oddPage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3DF" w:rsidRDefault="007603DF" w:rsidP="00856B83">
      <w:pPr>
        <w:spacing w:after="0" w:line="240" w:lineRule="auto"/>
      </w:pPr>
      <w:r>
        <w:separator/>
      </w:r>
    </w:p>
  </w:endnote>
  <w:endnote w:type="continuationSeparator" w:id="0">
    <w:p w:rsidR="007603DF" w:rsidRDefault="007603DF" w:rsidP="0085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3E4" w:rsidRDefault="003973E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3E4" w:rsidRDefault="003973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3E4" w:rsidRDefault="003973E4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61D" w:rsidRPr="003973E4" w:rsidRDefault="00C4761D" w:rsidP="003973E4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61D" w:rsidRPr="003973E4" w:rsidRDefault="00C4761D" w:rsidP="003973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3DF" w:rsidRDefault="007603DF" w:rsidP="00856B83">
      <w:pPr>
        <w:spacing w:after="0" w:line="240" w:lineRule="auto"/>
      </w:pPr>
      <w:r>
        <w:separator/>
      </w:r>
    </w:p>
  </w:footnote>
  <w:footnote w:type="continuationSeparator" w:id="0">
    <w:p w:rsidR="007603DF" w:rsidRDefault="007603DF" w:rsidP="00856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3E4" w:rsidRDefault="003973E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3E4" w:rsidRDefault="003973E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3E4" w:rsidRDefault="003973E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B2C2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88A51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262C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56496E8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>
    <w:nsid w:val="FFFFFF80"/>
    <w:multiLevelType w:val="singleLevel"/>
    <w:tmpl w:val="94C034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8A41F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C261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CC0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F3A0F58"/>
    <w:lvl w:ilvl="0">
      <w:start w:val="1"/>
      <w:numFmt w:val="decimal"/>
      <w:pStyle w:val="ListNumber"/>
      <w:lvlText w:val="%1."/>
      <w:lvlJc w:val="left"/>
      <w:pPr>
        <w:tabs>
          <w:tab w:val="num" w:pos="450"/>
        </w:tabs>
        <w:ind w:left="450" w:hanging="360"/>
      </w:pPr>
      <w:rPr>
        <w:b/>
      </w:rPr>
    </w:lvl>
  </w:abstractNum>
  <w:abstractNum w:abstractNumId="9">
    <w:nsid w:val="FFFFFF89"/>
    <w:multiLevelType w:val="singleLevel"/>
    <w:tmpl w:val="6F1AAA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907FB"/>
    <w:multiLevelType w:val="hybridMultilevel"/>
    <w:tmpl w:val="B08EA92A"/>
    <w:lvl w:ilvl="0" w:tplc="85849D88">
      <w:start w:val="1"/>
      <w:numFmt w:val="bullet"/>
      <w:pStyle w:val="List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B36706"/>
    <w:multiLevelType w:val="multilevel"/>
    <w:tmpl w:val="D6B0A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D521792"/>
    <w:multiLevelType w:val="hybridMultilevel"/>
    <w:tmpl w:val="AAC6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FA26B8"/>
    <w:multiLevelType w:val="multilevel"/>
    <w:tmpl w:val="11D4627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27C60B6B"/>
    <w:multiLevelType w:val="hybridMultilevel"/>
    <w:tmpl w:val="7A580E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F064676"/>
    <w:multiLevelType w:val="hybridMultilevel"/>
    <w:tmpl w:val="CF741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8253399"/>
    <w:multiLevelType w:val="hybridMultilevel"/>
    <w:tmpl w:val="8278D3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FD06AC"/>
    <w:multiLevelType w:val="hybridMultilevel"/>
    <w:tmpl w:val="6B8E8304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43031146"/>
    <w:multiLevelType w:val="hybridMultilevel"/>
    <w:tmpl w:val="AAC6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1B31B7"/>
    <w:multiLevelType w:val="hybridMultilevel"/>
    <w:tmpl w:val="046ABA40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491038D1"/>
    <w:multiLevelType w:val="hybridMultilevel"/>
    <w:tmpl w:val="B526E3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BD03B9"/>
    <w:multiLevelType w:val="hybridMultilevel"/>
    <w:tmpl w:val="7A580E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FD023E1"/>
    <w:multiLevelType w:val="hybridMultilevel"/>
    <w:tmpl w:val="64E4E2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B9660AD"/>
    <w:multiLevelType w:val="hybridMultilevel"/>
    <w:tmpl w:val="1B56188A"/>
    <w:lvl w:ilvl="0" w:tplc="A77A9842">
      <w:start w:val="1"/>
      <w:numFmt w:val="upperLetter"/>
      <w:pStyle w:val="Appendix"/>
      <w:lvlText w:val="Appendi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2A01D1"/>
    <w:multiLevelType w:val="hybridMultilevel"/>
    <w:tmpl w:val="CDD8579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5">
    <w:nsid w:val="6CA6735B"/>
    <w:multiLevelType w:val="hybridMultilevel"/>
    <w:tmpl w:val="7C7AF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78497F"/>
    <w:multiLevelType w:val="hybridMultilevel"/>
    <w:tmpl w:val="950A39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0"/>
  </w:num>
  <w:num w:numId="13">
    <w:abstractNumId w:val="26"/>
  </w:num>
  <w:num w:numId="14">
    <w:abstractNumId w:val="22"/>
  </w:num>
  <w:num w:numId="15">
    <w:abstractNumId w:val="11"/>
  </w:num>
  <w:num w:numId="16">
    <w:abstractNumId w:val="15"/>
  </w:num>
  <w:num w:numId="17">
    <w:abstractNumId w:val="23"/>
  </w:num>
  <w:num w:numId="18">
    <w:abstractNumId w:val="10"/>
  </w:num>
  <w:num w:numId="19">
    <w:abstractNumId w:val="8"/>
  </w:num>
  <w:num w:numId="20">
    <w:abstractNumId w:val="3"/>
  </w:num>
  <w:num w:numId="21">
    <w:abstractNumId w:val="24"/>
  </w:num>
  <w:num w:numId="22">
    <w:abstractNumId w:val="25"/>
  </w:num>
  <w:num w:numId="23">
    <w:abstractNumId w:val="20"/>
  </w:num>
  <w:num w:numId="24">
    <w:abstractNumId w:val="14"/>
  </w:num>
  <w:num w:numId="25">
    <w:abstractNumId w:val="21"/>
  </w:num>
  <w:num w:numId="26">
    <w:abstractNumId w:val="17"/>
  </w:num>
  <w:num w:numId="27">
    <w:abstractNumId w:val="19"/>
  </w:num>
  <w:num w:numId="28">
    <w:abstractNumId w:val="16"/>
  </w:num>
  <w:num w:numId="29">
    <w:abstractNumId w:val="18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47"/>
    <w:rsid w:val="00001A1C"/>
    <w:rsid w:val="00005D87"/>
    <w:rsid w:val="000201B3"/>
    <w:rsid w:val="00023C63"/>
    <w:rsid w:val="00024CDA"/>
    <w:rsid w:val="00033B58"/>
    <w:rsid w:val="000373D4"/>
    <w:rsid w:val="000505C7"/>
    <w:rsid w:val="00067430"/>
    <w:rsid w:val="00070E8A"/>
    <w:rsid w:val="000767F7"/>
    <w:rsid w:val="00085990"/>
    <w:rsid w:val="00090B61"/>
    <w:rsid w:val="0009679E"/>
    <w:rsid w:val="000A042F"/>
    <w:rsid w:val="000A3C5E"/>
    <w:rsid w:val="000A635A"/>
    <w:rsid w:val="000B10A8"/>
    <w:rsid w:val="000B2426"/>
    <w:rsid w:val="000B31A7"/>
    <w:rsid w:val="000C1212"/>
    <w:rsid w:val="000C162C"/>
    <w:rsid w:val="000C3996"/>
    <w:rsid w:val="000D36F1"/>
    <w:rsid w:val="000D5F57"/>
    <w:rsid w:val="000E1F13"/>
    <w:rsid w:val="000E2579"/>
    <w:rsid w:val="001104F1"/>
    <w:rsid w:val="00113F46"/>
    <w:rsid w:val="0012167A"/>
    <w:rsid w:val="00121B76"/>
    <w:rsid w:val="0012211A"/>
    <w:rsid w:val="00122DFC"/>
    <w:rsid w:val="0012530A"/>
    <w:rsid w:val="0013402B"/>
    <w:rsid w:val="00144527"/>
    <w:rsid w:val="00146CAA"/>
    <w:rsid w:val="00180BE9"/>
    <w:rsid w:val="00186C22"/>
    <w:rsid w:val="00190BAE"/>
    <w:rsid w:val="00193F7E"/>
    <w:rsid w:val="00195ED1"/>
    <w:rsid w:val="001A290A"/>
    <w:rsid w:val="001C0525"/>
    <w:rsid w:val="001C4894"/>
    <w:rsid w:val="001D0085"/>
    <w:rsid w:val="001D048A"/>
    <w:rsid w:val="001D1ED4"/>
    <w:rsid w:val="001D3247"/>
    <w:rsid w:val="001D3359"/>
    <w:rsid w:val="001F0B63"/>
    <w:rsid w:val="0020047A"/>
    <w:rsid w:val="0020097D"/>
    <w:rsid w:val="00202F5E"/>
    <w:rsid w:val="0021072E"/>
    <w:rsid w:val="002156B2"/>
    <w:rsid w:val="002351AB"/>
    <w:rsid w:val="00236A3D"/>
    <w:rsid w:val="002405AF"/>
    <w:rsid w:val="0024443A"/>
    <w:rsid w:val="00264710"/>
    <w:rsid w:val="002657AC"/>
    <w:rsid w:val="002666BE"/>
    <w:rsid w:val="00273022"/>
    <w:rsid w:val="002A03B5"/>
    <w:rsid w:val="002A1175"/>
    <w:rsid w:val="002B2208"/>
    <w:rsid w:val="002C7B25"/>
    <w:rsid w:val="002E6920"/>
    <w:rsid w:val="002E7B46"/>
    <w:rsid w:val="002F7C70"/>
    <w:rsid w:val="00306721"/>
    <w:rsid w:val="0032039B"/>
    <w:rsid w:val="00327614"/>
    <w:rsid w:val="00327D87"/>
    <w:rsid w:val="00350E7E"/>
    <w:rsid w:val="0035726F"/>
    <w:rsid w:val="00364BB3"/>
    <w:rsid w:val="00374004"/>
    <w:rsid w:val="0038065E"/>
    <w:rsid w:val="0038190E"/>
    <w:rsid w:val="0039199A"/>
    <w:rsid w:val="00393E15"/>
    <w:rsid w:val="003973E4"/>
    <w:rsid w:val="003A2EDA"/>
    <w:rsid w:val="003A5A3A"/>
    <w:rsid w:val="003B4B44"/>
    <w:rsid w:val="003B5D58"/>
    <w:rsid w:val="003C0AEA"/>
    <w:rsid w:val="003C13DF"/>
    <w:rsid w:val="003C6B51"/>
    <w:rsid w:val="003D5200"/>
    <w:rsid w:val="003E19BB"/>
    <w:rsid w:val="003F5B94"/>
    <w:rsid w:val="0040381E"/>
    <w:rsid w:val="00407D07"/>
    <w:rsid w:val="0041073F"/>
    <w:rsid w:val="00425DB8"/>
    <w:rsid w:val="004324B7"/>
    <w:rsid w:val="00434712"/>
    <w:rsid w:val="00437A98"/>
    <w:rsid w:val="00441315"/>
    <w:rsid w:val="0044260E"/>
    <w:rsid w:val="00443D17"/>
    <w:rsid w:val="00457F69"/>
    <w:rsid w:val="00467A99"/>
    <w:rsid w:val="0048031B"/>
    <w:rsid w:val="004806CC"/>
    <w:rsid w:val="00485521"/>
    <w:rsid w:val="00494227"/>
    <w:rsid w:val="004E6F92"/>
    <w:rsid w:val="00504B26"/>
    <w:rsid w:val="00511CE6"/>
    <w:rsid w:val="00514CB2"/>
    <w:rsid w:val="00525CA4"/>
    <w:rsid w:val="00530692"/>
    <w:rsid w:val="005462D7"/>
    <w:rsid w:val="00557A19"/>
    <w:rsid w:val="005612C0"/>
    <w:rsid w:val="005654E9"/>
    <w:rsid w:val="00567153"/>
    <w:rsid w:val="00570185"/>
    <w:rsid w:val="0057304B"/>
    <w:rsid w:val="005768B4"/>
    <w:rsid w:val="005815EE"/>
    <w:rsid w:val="005843CD"/>
    <w:rsid w:val="00586A95"/>
    <w:rsid w:val="00596D78"/>
    <w:rsid w:val="005A2BB1"/>
    <w:rsid w:val="005B3C0D"/>
    <w:rsid w:val="005C714A"/>
    <w:rsid w:val="005E2B16"/>
    <w:rsid w:val="005E3822"/>
    <w:rsid w:val="005E525B"/>
    <w:rsid w:val="005F63A6"/>
    <w:rsid w:val="005F6890"/>
    <w:rsid w:val="00601879"/>
    <w:rsid w:val="006038F5"/>
    <w:rsid w:val="006131A6"/>
    <w:rsid w:val="00613E48"/>
    <w:rsid w:val="006406DC"/>
    <w:rsid w:val="006509E9"/>
    <w:rsid w:val="00665245"/>
    <w:rsid w:val="0066795A"/>
    <w:rsid w:val="00672BDC"/>
    <w:rsid w:val="00672E14"/>
    <w:rsid w:val="00674AD6"/>
    <w:rsid w:val="00687CD2"/>
    <w:rsid w:val="006A5447"/>
    <w:rsid w:val="006B3BF3"/>
    <w:rsid w:val="006C57BB"/>
    <w:rsid w:val="006C5D17"/>
    <w:rsid w:val="006C6119"/>
    <w:rsid w:val="006F108D"/>
    <w:rsid w:val="006F5E8F"/>
    <w:rsid w:val="0070026D"/>
    <w:rsid w:val="007276FE"/>
    <w:rsid w:val="00743931"/>
    <w:rsid w:val="00747D3B"/>
    <w:rsid w:val="00756634"/>
    <w:rsid w:val="007603DF"/>
    <w:rsid w:val="007617B6"/>
    <w:rsid w:val="00772D47"/>
    <w:rsid w:val="007735A4"/>
    <w:rsid w:val="00780967"/>
    <w:rsid w:val="0078372F"/>
    <w:rsid w:val="007845B7"/>
    <w:rsid w:val="00786B4F"/>
    <w:rsid w:val="007914CD"/>
    <w:rsid w:val="007976FD"/>
    <w:rsid w:val="007A16CE"/>
    <w:rsid w:val="007B313B"/>
    <w:rsid w:val="007B348F"/>
    <w:rsid w:val="007C689B"/>
    <w:rsid w:val="007D2315"/>
    <w:rsid w:val="007D5F04"/>
    <w:rsid w:val="007D62CD"/>
    <w:rsid w:val="007D7F53"/>
    <w:rsid w:val="007E4006"/>
    <w:rsid w:val="008059B2"/>
    <w:rsid w:val="008109B9"/>
    <w:rsid w:val="00812D7F"/>
    <w:rsid w:val="00813805"/>
    <w:rsid w:val="00815779"/>
    <w:rsid w:val="00816221"/>
    <w:rsid w:val="00821337"/>
    <w:rsid w:val="00823CF7"/>
    <w:rsid w:val="00826489"/>
    <w:rsid w:val="008314DA"/>
    <w:rsid w:val="008361FD"/>
    <w:rsid w:val="008543A8"/>
    <w:rsid w:val="00856B83"/>
    <w:rsid w:val="00874BBB"/>
    <w:rsid w:val="00884A55"/>
    <w:rsid w:val="008C67DA"/>
    <w:rsid w:val="008E0753"/>
    <w:rsid w:val="008F4C0B"/>
    <w:rsid w:val="0093534F"/>
    <w:rsid w:val="00954824"/>
    <w:rsid w:val="00954F5B"/>
    <w:rsid w:val="0095548D"/>
    <w:rsid w:val="009731AD"/>
    <w:rsid w:val="009749CE"/>
    <w:rsid w:val="009804FB"/>
    <w:rsid w:val="00983B3F"/>
    <w:rsid w:val="00994D6A"/>
    <w:rsid w:val="009B1C53"/>
    <w:rsid w:val="009B1F3D"/>
    <w:rsid w:val="009C601D"/>
    <w:rsid w:val="009E72FE"/>
    <w:rsid w:val="009F2978"/>
    <w:rsid w:val="009F4260"/>
    <w:rsid w:val="009F6B1C"/>
    <w:rsid w:val="00A01591"/>
    <w:rsid w:val="00A07FA6"/>
    <w:rsid w:val="00A22E60"/>
    <w:rsid w:val="00A5122D"/>
    <w:rsid w:val="00A5188E"/>
    <w:rsid w:val="00A557B9"/>
    <w:rsid w:val="00A61AD1"/>
    <w:rsid w:val="00A6266D"/>
    <w:rsid w:val="00A66217"/>
    <w:rsid w:val="00A70C8C"/>
    <w:rsid w:val="00A73E6B"/>
    <w:rsid w:val="00A74BC2"/>
    <w:rsid w:val="00A75D4F"/>
    <w:rsid w:val="00A75EB5"/>
    <w:rsid w:val="00A81B58"/>
    <w:rsid w:val="00A95DE2"/>
    <w:rsid w:val="00AA025E"/>
    <w:rsid w:val="00AB5E58"/>
    <w:rsid w:val="00AC49EB"/>
    <w:rsid w:val="00AD0ADB"/>
    <w:rsid w:val="00AD48AB"/>
    <w:rsid w:val="00AE0D4A"/>
    <w:rsid w:val="00AE12A1"/>
    <w:rsid w:val="00AE214B"/>
    <w:rsid w:val="00AE5EAF"/>
    <w:rsid w:val="00AF0532"/>
    <w:rsid w:val="00AF2C21"/>
    <w:rsid w:val="00AF79B5"/>
    <w:rsid w:val="00B00B6D"/>
    <w:rsid w:val="00B1275E"/>
    <w:rsid w:val="00B25676"/>
    <w:rsid w:val="00B267AC"/>
    <w:rsid w:val="00B50F40"/>
    <w:rsid w:val="00B5483C"/>
    <w:rsid w:val="00B55CC3"/>
    <w:rsid w:val="00B6286A"/>
    <w:rsid w:val="00B719B4"/>
    <w:rsid w:val="00B72006"/>
    <w:rsid w:val="00B72BE9"/>
    <w:rsid w:val="00BA5D29"/>
    <w:rsid w:val="00BB32B2"/>
    <w:rsid w:val="00BB57BE"/>
    <w:rsid w:val="00BC6289"/>
    <w:rsid w:val="00BC6295"/>
    <w:rsid w:val="00BE14F8"/>
    <w:rsid w:val="00BF0891"/>
    <w:rsid w:val="00BF3DCD"/>
    <w:rsid w:val="00BF434C"/>
    <w:rsid w:val="00BF71B3"/>
    <w:rsid w:val="00BF7635"/>
    <w:rsid w:val="00C106AD"/>
    <w:rsid w:val="00C25B67"/>
    <w:rsid w:val="00C31A76"/>
    <w:rsid w:val="00C3401A"/>
    <w:rsid w:val="00C41302"/>
    <w:rsid w:val="00C4199A"/>
    <w:rsid w:val="00C42907"/>
    <w:rsid w:val="00C46329"/>
    <w:rsid w:val="00C4761D"/>
    <w:rsid w:val="00C53A06"/>
    <w:rsid w:val="00C57B21"/>
    <w:rsid w:val="00C72523"/>
    <w:rsid w:val="00C80C5D"/>
    <w:rsid w:val="00C80FD5"/>
    <w:rsid w:val="00C84170"/>
    <w:rsid w:val="00C85163"/>
    <w:rsid w:val="00CA2D0D"/>
    <w:rsid w:val="00CA3D6E"/>
    <w:rsid w:val="00CC28D3"/>
    <w:rsid w:val="00CC3D8F"/>
    <w:rsid w:val="00CD4582"/>
    <w:rsid w:val="00CE5513"/>
    <w:rsid w:val="00CF34C2"/>
    <w:rsid w:val="00D0011F"/>
    <w:rsid w:val="00D2114B"/>
    <w:rsid w:val="00D21F5C"/>
    <w:rsid w:val="00D306A6"/>
    <w:rsid w:val="00D373DA"/>
    <w:rsid w:val="00D37955"/>
    <w:rsid w:val="00D515DC"/>
    <w:rsid w:val="00D623CB"/>
    <w:rsid w:val="00D70935"/>
    <w:rsid w:val="00D76F3F"/>
    <w:rsid w:val="00D83A34"/>
    <w:rsid w:val="00DA19DF"/>
    <w:rsid w:val="00DA2976"/>
    <w:rsid w:val="00DA34B0"/>
    <w:rsid w:val="00DA6A6D"/>
    <w:rsid w:val="00DC3219"/>
    <w:rsid w:val="00DC6C34"/>
    <w:rsid w:val="00DD32DF"/>
    <w:rsid w:val="00DF0702"/>
    <w:rsid w:val="00DF23FA"/>
    <w:rsid w:val="00DF3357"/>
    <w:rsid w:val="00E03CED"/>
    <w:rsid w:val="00E15739"/>
    <w:rsid w:val="00E17303"/>
    <w:rsid w:val="00E25188"/>
    <w:rsid w:val="00E52DDB"/>
    <w:rsid w:val="00E61D0A"/>
    <w:rsid w:val="00E74E11"/>
    <w:rsid w:val="00E75098"/>
    <w:rsid w:val="00E75E3C"/>
    <w:rsid w:val="00E900EC"/>
    <w:rsid w:val="00E90959"/>
    <w:rsid w:val="00EB1499"/>
    <w:rsid w:val="00EB4415"/>
    <w:rsid w:val="00EB4B73"/>
    <w:rsid w:val="00EC34DF"/>
    <w:rsid w:val="00EC74EA"/>
    <w:rsid w:val="00EE1FD8"/>
    <w:rsid w:val="00EE5A87"/>
    <w:rsid w:val="00EE6EFD"/>
    <w:rsid w:val="00EE72D8"/>
    <w:rsid w:val="00EF0B45"/>
    <w:rsid w:val="00EF40FE"/>
    <w:rsid w:val="00EF4205"/>
    <w:rsid w:val="00F11397"/>
    <w:rsid w:val="00F12C47"/>
    <w:rsid w:val="00F16735"/>
    <w:rsid w:val="00F22652"/>
    <w:rsid w:val="00F24B75"/>
    <w:rsid w:val="00F356C4"/>
    <w:rsid w:val="00F40374"/>
    <w:rsid w:val="00F42194"/>
    <w:rsid w:val="00F53E89"/>
    <w:rsid w:val="00F540C3"/>
    <w:rsid w:val="00F71195"/>
    <w:rsid w:val="00F7722C"/>
    <w:rsid w:val="00F77338"/>
    <w:rsid w:val="00F93303"/>
    <w:rsid w:val="00F9543E"/>
    <w:rsid w:val="00F959F6"/>
    <w:rsid w:val="00F96199"/>
    <w:rsid w:val="00F974D5"/>
    <w:rsid w:val="00FA4C8F"/>
    <w:rsid w:val="00FA5037"/>
    <w:rsid w:val="00FA67A9"/>
    <w:rsid w:val="00FB4027"/>
    <w:rsid w:val="00FB49E5"/>
    <w:rsid w:val="00FB6EA5"/>
    <w:rsid w:val="00FB78AB"/>
    <w:rsid w:val="00FC4C86"/>
    <w:rsid w:val="00FD34D7"/>
    <w:rsid w:val="00FE5351"/>
    <w:rsid w:val="00FE7FF1"/>
    <w:rsid w:val="00FF50DA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">
    <w:name w:val="List Table 6 Colorful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">
    <w:name w:val="Grid Table 5 Dark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">
    <w:name w:val="List Table 7 Colorful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">
    <w:name w:val="Grid Table 4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45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">
    <w:name w:val="List Table 6 Colorful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">
    <w:name w:val="Grid Table 5 Dark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">
    <w:name w:val="List Table 7 Colorful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">
    <w:name w:val="Grid Table 4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45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7FA42-7EED-4945-84D0-DCD5A76CC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1830</Words>
  <Characters>10435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2018-02-19T17:57:00Z</dcterms:created>
  <dcterms:modified xsi:type="dcterms:W3CDTF">2018-02-19T17:58:00Z</dcterms:modified>
</cp:coreProperties>
</file>